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781" w:rsidRPr="002238F8" w:rsidRDefault="001D1781">
      <w:pPr>
        <w:pStyle w:val="BodyText"/>
        <w:spacing w:before="6"/>
        <w:ind w:left="0" w:firstLine="0"/>
        <w:rPr>
          <w:rFonts w:ascii="Arial" w:hAnsi="Arial" w:cs="Arial"/>
          <w:sz w:val="15"/>
        </w:rPr>
      </w:pPr>
    </w:p>
    <w:p w:rsidR="001D1781" w:rsidRPr="002238F8" w:rsidRDefault="00A417AD">
      <w:pPr>
        <w:pStyle w:val="BodyText"/>
        <w:ind w:left="139" w:firstLine="0"/>
        <w:rPr>
          <w:rFonts w:ascii="Arial" w:hAnsi="Arial" w:cs="Arial"/>
          <w:sz w:val="20"/>
        </w:rPr>
      </w:pPr>
      <w:r w:rsidRPr="002238F8">
        <w:rPr>
          <w:rFonts w:ascii="Arial" w:hAnsi="Arial" w:cs="Arial"/>
          <w:noProof/>
          <w:sz w:val="20"/>
        </w:rPr>
        <mc:AlternateContent>
          <mc:Choice Requires="wps">
            <w:drawing>
              <wp:inline distT="0" distB="0" distL="0" distR="0">
                <wp:extent cx="6395085" cy="240030"/>
                <wp:effectExtent l="8890" t="11430" r="6350" b="5715"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5085" cy="2400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32" w:rsidRDefault="00263732">
                            <w:pPr>
                              <w:ind w:left="2492" w:right="2491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>INTERVIEW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>QUESTION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000000"/>
                                <w:sz w:val="32"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width:503.55pt;height:1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" fillcolor="#d9d9d9" strokeweight=".48pt">
                <v:textbox inset="0,0,0,0">
                  <w:txbxContent>
                    <w:p w:rsidR="00263732" w:rsidRDefault="00263732">
                      <w:pPr>
                        <w:ind w:left="2492" w:right="2491"/>
                        <w:jc w:val="center"/>
                        <w:rPr>
                          <w:rFonts w:asci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>INTERVIEW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>QUESTION</w:t>
                      </w:r>
                      <w:r>
                        <w:rPr>
                          <w:rFonts w:ascii="Arial"/>
                          <w:b/>
                          <w:color w:val="000000"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00000"/>
                          <w:sz w:val="32"/>
                        </w:rPr>
                        <w:t>LIBRARY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1781" w:rsidRPr="002238F8" w:rsidRDefault="008A34A0">
      <w:pPr>
        <w:pStyle w:val="BodyText"/>
        <w:spacing w:before="5"/>
        <w:ind w:left="0" w:firstLine="0"/>
        <w:rPr>
          <w:rFonts w:ascii="Arial" w:hAnsi="Arial" w:cs="Arial"/>
          <w:sz w:val="16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4428B082" wp14:editId="68084E21">
                <wp:simplePos x="0" y="0"/>
                <wp:positionH relativeFrom="margin">
                  <wp:posOffset>1603375</wp:posOffset>
                </wp:positionH>
                <wp:positionV relativeFrom="paragraph">
                  <wp:posOffset>75813</wp:posOffset>
                </wp:positionV>
                <wp:extent cx="3346704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BE876" id="Straight Connector 1" o:spid="_x0000_s1026" style="position:absolute;z-index:487673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.25pt,5.95pt" to="38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616ADC" w:rsidRPr="002238F8" w:rsidRDefault="009B3A16" w:rsidP="008A34A0">
      <w:pPr>
        <w:tabs>
          <w:tab w:val="left" w:pos="3695"/>
          <w:tab w:val="left" w:pos="10249"/>
        </w:tabs>
        <w:spacing w:before="19"/>
        <w:ind w:left="110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sz w:val="28"/>
        </w:rPr>
        <w:t>TABLE</w:t>
      </w:r>
      <w:r w:rsidRPr="002238F8">
        <w:rPr>
          <w:rFonts w:ascii="Arial" w:hAnsi="Arial" w:cs="Arial"/>
          <w:b/>
          <w:spacing w:val="-6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OF</w:t>
      </w:r>
      <w:r w:rsidRPr="002238F8">
        <w:rPr>
          <w:rFonts w:ascii="Arial" w:hAnsi="Arial" w:cs="Arial"/>
          <w:b/>
          <w:spacing w:val="-5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CONTENTS</w:t>
      </w:r>
    </w:p>
    <w:sdt>
      <w:sdtPr>
        <w:rPr>
          <w:rFonts w:ascii="Arial" w:eastAsia="Calibri" w:hAnsi="Arial" w:cs="Arial"/>
          <w:b w:val="0"/>
          <w:bCs w:val="0"/>
          <w:sz w:val="20"/>
          <w:szCs w:val="22"/>
        </w:rPr>
        <w:id w:val="-449401600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1D1781" w:rsidRPr="002238F8" w:rsidRDefault="008A34A0">
          <w:pPr>
            <w:pStyle w:val="TOC1"/>
            <w:tabs>
              <w:tab w:val="right" w:leader="dot" w:pos="10214"/>
            </w:tabs>
            <w:rPr>
              <w:rFonts w:ascii="Arial" w:hAnsi="Arial" w:cs="Arial"/>
              <w:sz w:val="24"/>
            </w:rPr>
          </w:pPr>
          <w:r w:rsidRPr="002238F8">
            <w:rPr>
              <w:rFonts w:ascii="Arial" w:hAnsi="Arial" w:cs="Arial"/>
              <w:b w:val="0"/>
              <w:noProof/>
            </w:rPr>
            <mc:AlternateContent>
              <mc:Choice Requires="wps">
                <w:drawing>
                  <wp:anchor distT="0" distB="0" distL="114300" distR="114300" simplePos="0" relativeHeight="487675392" behindDoc="0" locked="0" layoutInCell="1" allowOverlap="1" wp14:anchorId="4428B082" wp14:editId="68084E21">
                    <wp:simplePos x="0" y="0"/>
                    <wp:positionH relativeFrom="margin">
                      <wp:posOffset>1603375</wp:posOffset>
                    </wp:positionH>
                    <wp:positionV relativeFrom="paragraph">
                      <wp:posOffset>53285</wp:posOffset>
                    </wp:positionV>
                    <wp:extent cx="3346704" cy="0"/>
                    <wp:effectExtent l="38100" t="38100" r="63500" b="952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346704" cy="0"/>
                            </a:xfrm>
                            <a:prstGeom prst="line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DE03AEC" id="Straight Connector 2" o:spid="_x0000_s1026" style="position:absolute;z-index:487675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.25pt,4.2pt" to="389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bHsCQIAABA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" strokecolor="windowText" strokeweight="2pt">
                    <v:shadow on="t" color="black" opacity="24903f" origin=",.5" offset="0,.55556mm"/>
                    <w10:wrap anchorx="margin"/>
                  </v:line>
                </w:pict>
              </mc:Fallback>
            </mc:AlternateContent>
          </w:r>
          <w:r w:rsidR="009B3A16" w:rsidRPr="002238F8">
            <w:rPr>
              <w:rFonts w:ascii="Arial" w:hAnsi="Arial" w:cs="Arial"/>
              <w:sz w:val="24"/>
            </w:rPr>
            <w:t>BEHAVIOR-BASED QUESTIONS</w:t>
          </w:r>
          <w:r w:rsidR="00B92853" w:rsidRPr="002238F8">
            <w:rPr>
              <w:rFonts w:ascii="Arial" w:hAnsi="Arial" w:cs="Arial"/>
              <w:sz w:val="24"/>
            </w:rPr>
            <w:tab/>
          </w:r>
          <w:r w:rsidR="009B3A16" w:rsidRPr="002238F8">
            <w:rPr>
              <w:rFonts w:ascii="Arial" w:hAnsi="Arial" w:cs="Arial"/>
              <w:sz w:val="24"/>
            </w:rPr>
            <w:t>2</w:t>
          </w:r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TOC_250025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Accountability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2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Adaptability_/_Flexibility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Adaptability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Flexibility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2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Analytical_Skills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Analytical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2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Skills</w:t>
            </w:r>
            <w:r w:rsidR="00073CE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3</w:t>
            </w:r>
          </w:hyperlink>
        </w:p>
        <w:p w:rsidR="001D1781" w:rsidRPr="002238F8" w:rsidRDefault="00CF74EA">
          <w:pPr>
            <w:pStyle w:val="TOC2"/>
            <w:tabs>
              <w:tab w:val="right" w:leader="dot" w:pos="10209"/>
            </w:tabs>
            <w:spacing w:before="121"/>
            <w:rPr>
              <w:rStyle w:val="Hyperlink"/>
              <w:rFonts w:ascii="Arial" w:hAnsi="Arial" w:cs="Arial"/>
              <w:color w:val="auto"/>
              <w:sz w:val="20"/>
            </w:rPr>
          </w:pPr>
          <w:r w:rsidRPr="002238F8">
            <w:rPr>
              <w:rFonts w:ascii="Arial" w:hAnsi="Arial" w:cs="Arial"/>
              <w:sz w:val="20"/>
            </w:rPr>
            <w:fldChar w:fldCharType="begin"/>
          </w:r>
          <w:r w:rsidRPr="002238F8">
            <w:rPr>
              <w:rFonts w:ascii="Arial" w:hAnsi="Arial" w:cs="Arial"/>
              <w:sz w:val="20"/>
            </w:rPr>
            <w:instrText xml:space="preserve"> HYPERLINK  \l "_Business_Acumen" </w:instrText>
          </w:r>
          <w:r w:rsidRPr="002238F8">
            <w:rPr>
              <w:rFonts w:ascii="Arial" w:hAnsi="Arial" w:cs="Arial"/>
              <w:sz w:val="20"/>
            </w:rPr>
            <w:fldChar w:fldCharType="separate"/>
          </w:r>
          <w:r w:rsidR="009B3A16" w:rsidRPr="002238F8">
            <w:rPr>
              <w:rStyle w:val="Hyperlink"/>
              <w:rFonts w:ascii="Arial" w:hAnsi="Arial" w:cs="Arial"/>
              <w:color w:val="auto"/>
              <w:sz w:val="20"/>
            </w:rPr>
            <w:t>Business</w:t>
          </w:r>
          <w:r w:rsidR="009B3A16" w:rsidRPr="002238F8">
            <w:rPr>
              <w:rStyle w:val="Hyperlink"/>
              <w:rFonts w:ascii="Arial" w:hAnsi="Arial" w:cs="Arial"/>
              <w:color w:val="auto"/>
              <w:spacing w:val="-2"/>
              <w:sz w:val="20"/>
            </w:rPr>
            <w:t xml:space="preserve"> </w:t>
          </w:r>
          <w:r w:rsidR="009B3A16" w:rsidRPr="002238F8">
            <w:rPr>
              <w:rStyle w:val="Hyperlink"/>
              <w:rFonts w:ascii="Arial" w:hAnsi="Arial" w:cs="Arial"/>
              <w:color w:val="auto"/>
              <w:sz w:val="20"/>
            </w:rPr>
            <w:t>Acumen</w:t>
          </w:r>
          <w:r w:rsidR="009B3A16" w:rsidRPr="002238F8">
            <w:rPr>
              <w:rStyle w:val="Hyperlink"/>
              <w:rFonts w:ascii="Arial" w:hAnsi="Arial" w:cs="Arial"/>
              <w:color w:val="auto"/>
              <w:sz w:val="20"/>
            </w:rPr>
            <w:tab/>
            <w:t>4</w:t>
          </w:r>
        </w:p>
        <w:p w:rsidR="001D1781" w:rsidRPr="002238F8" w:rsidRDefault="00CF74EA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r w:rsidRPr="002238F8">
            <w:rPr>
              <w:rFonts w:ascii="Arial" w:hAnsi="Arial" w:cs="Arial"/>
              <w:sz w:val="20"/>
            </w:rPr>
            <w:fldChar w:fldCharType="end"/>
          </w:r>
          <w:hyperlink w:anchor="_Coaching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Coaching</w:t>
            </w:r>
            <w:r w:rsidR="00073CE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4</w:t>
            </w:r>
          </w:hyperlink>
        </w:p>
        <w:p w:rsidR="001D1781" w:rsidRPr="002238F8" w:rsidRDefault="005306EE">
          <w:pPr>
            <w:pStyle w:val="TOC2"/>
            <w:tabs>
              <w:tab w:val="right" w:leader="dot" w:pos="10210"/>
            </w:tabs>
            <w:rPr>
              <w:rStyle w:val="Hyperlink"/>
              <w:rFonts w:ascii="Arial" w:hAnsi="Arial" w:cs="Arial"/>
              <w:color w:val="auto"/>
              <w:sz w:val="20"/>
            </w:rPr>
          </w:pPr>
          <w:r w:rsidRPr="002238F8">
            <w:rPr>
              <w:rFonts w:ascii="Arial" w:hAnsi="Arial" w:cs="Arial"/>
              <w:sz w:val="20"/>
            </w:rPr>
            <w:fldChar w:fldCharType="begin"/>
          </w:r>
          <w:r w:rsidRPr="002238F8">
            <w:rPr>
              <w:rFonts w:ascii="Arial" w:hAnsi="Arial" w:cs="Arial"/>
              <w:sz w:val="20"/>
            </w:rPr>
            <w:instrText xml:space="preserve"> HYPERLINK  \l "_Change_Management" </w:instrText>
          </w:r>
          <w:r w:rsidRPr="002238F8">
            <w:rPr>
              <w:rFonts w:ascii="Arial" w:hAnsi="Arial" w:cs="Arial"/>
              <w:sz w:val="20"/>
            </w:rPr>
            <w:fldChar w:fldCharType="separate"/>
          </w:r>
          <w:r w:rsidR="009B3A16" w:rsidRPr="002238F8">
            <w:rPr>
              <w:rStyle w:val="Hyperlink"/>
              <w:rFonts w:ascii="Arial" w:hAnsi="Arial" w:cs="Arial"/>
              <w:color w:val="auto"/>
              <w:sz w:val="20"/>
            </w:rPr>
            <w:t>Change Management</w:t>
          </w:r>
          <w:r w:rsidR="009B3A16" w:rsidRPr="002238F8">
            <w:rPr>
              <w:rStyle w:val="Hyperlink"/>
              <w:rFonts w:ascii="Arial" w:hAnsi="Arial" w:cs="Arial"/>
              <w:color w:val="auto"/>
              <w:sz w:val="20"/>
            </w:rPr>
            <w:tab/>
            <w:t>5</w:t>
          </w:r>
        </w:p>
        <w:p w:rsidR="001D1781" w:rsidRPr="002238F8" w:rsidRDefault="005306EE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r w:rsidRPr="002238F8">
            <w:rPr>
              <w:rFonts w:ascii="Arial" w:hAnsi="Arial" w:cs="Arial"/>
              <w:sz w:val="20"/>
            </w:rPr>
            <w:fldChar w:fldCharType="end"/>
          </w:r>
          <w:hyperlink w:anchor="_Collaboration_&amp;_Teamwork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Collaboration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2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&amp;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Teamwork</w:t>
            </w:r>
            <w:r w:rsidR="00073CE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5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Communication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Communication</w:t>
            </w:r>
            <w:r w:rsidR="00073CE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6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21"/>
            <w:rPr>
              <w:rFonts w:ascii="Arial" w:hAnsi="Arial" w:cs="Arial"/>
              <w:sz w:val="20"/>
            </w:rPr>
          </w:pPr>
          <w:hyperlink w:anchor="_Conflict_Management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Conflict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Management</w:t>
            </w:r>
            <w:r w:rsidR="0070517C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7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Continuous_Learning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Continuous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Learning</w:t>
            </w:r>
            <w:r w:rsidR="0070517C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8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Continuous_Improvement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Continuous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Improvement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8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Creativity_/_Innovation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Creativity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Innovation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8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Critical_Thinking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Critical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2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Thinking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9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21"/>
            <w:rPr>
              <w:rFonts w:ascii="Arial" w:hAnsi="Arial" w:cs="Arial"/>
              <w:sz w:val="20"/>
            </w:rPr>
          </w:pPr>
          <w:hyperlink w:anchor="_Customer_Focus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Customer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Focus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9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Decision_Making_&amp;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Decision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Making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&amp; Problem</w:t>
            </w:r>
            <w:r w:rsidR="009B3A16" w:rsidRPr="002238F8">
              <w:rPr>
                <w:rStyle w:val="Hyperlink"/>
                <w:rFonts w:ascii="Cambria Math" w:hAnsi="Cambria Math" w:cs="Cambria Math"/>
                <w:color w:val="auto"/>
                <w:sz w:val="20"/>
              </w:rPr>
              <w:t>‐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Solving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10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Delegation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Delegation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11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Developing_Others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Developing Others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11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Diversity_and_Inclusiveness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Diversity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and Inclusiveness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11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21"/>
            <w:rPr>
              <w:rFonts w:ascii="Arial" w:hAnsi="Arial" w:cs="Arial"/>
              <w:sz w:val="20"/>
            </w:rPr>
          </w:pPr>
          <w:hyperlink w:anchor="_Influence_/_Persuading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Influence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Persuading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Others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12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Initiative_/_Achieving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Initiative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Achieving Goals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13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Integrity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Integrity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13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Interpersonal_Skills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Interpersonal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Skills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14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Leadership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Leadership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14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spacing w:before="121"/>
            <w:rPr>
              <w:rFonts w:ascii="Arial" w:hAnsi="Arial" w:cs="Arial"/>
              <w:sz w:val="20"/>
            </w:rPr>
          </w:pPr>
          <w:hyperlink w:anchor="_Leading_through_Change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Leading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through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Change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15</w:t>
            </w:r>
          </w:hyperlink>
        </w:p>
        <w:p w:rsidR="001D1781" w:rsidRPr="002238F8" w:rsidRDefault="00B51F4C">
          <w:pPr>
            <w:pStyle w:val="TOC2"/>
            <w:tabs>
              <w:tab w:val="right" w:leader="dot" w:pos="10210"/>
            </w:tabs>
            <w:rPr>
              <w:rFonts w:ascii="Arial" w:hAnsi="Arial" w:cs="Arial"/>
              <w:sz w:val="20"/>
            </w:rPr>
          </w:pPr>
          <w:hyperlink w:anchor="_Time_Management_/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Time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Management 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Organization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15</w:t>
            </w:r>
          </w:hyperlink>
        </w:p>
        <w:p w:rsidR="00DE42D8" w:rsidRPr="002238F8" w:rsidRDefault="00B51F4C" w:rsidP="00DE42D8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Problem_Solving_/" w:history="1"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Problem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Solving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/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pacing w:val="1"/>
                <w:sz w:val="20"/>
              </w:rPr>
              <w:t xml:space="preserve"> </w:t>
            </w:r>
            <w:r w:rsidR="009B3A16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Negotiation</w:t>
            </w:r>
            <w:r w:rsidR="00DE42D8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16</w:t>
            </w:r>
          </w:hyperlink>
        </w:p>
        <w:p w:rsidR="00C30ACE" w:rsidRPr="002238F8" w:rsidRDefault="00B51F4C" w:rsidP="00C30ACE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Quality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Quality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16</w:t>
            </w:r>
          </w:hyperlink>
        </w:p>
        <w:p w:rsidR="00C30ACE" w:rsidRPr="002238F8" w:rsidRDefault="00B51F4C" w:rsidP="00C30ACE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z w:val="20"/>
            </w:rPr>
          </w:pPr>
          <w:hyperlink w:anchor="_Relationship_Building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Relationship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pacing w:val="-1"/>
                <w:sz w:val="20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Buildin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g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17</w:t>
            </w:r>
          </w:hyperlink>
        </w:p>
        <w:p w:rsidR="002109A9" w:rsidRPr="002238F8" w:rsidRDefault="00B51F4C" w:rsidP="00C30ACE">
          <w:pPr>
            <w:pStyle w:val="TOC2"/>
            <w:tabs>
              <w:tab w:val="right" w:leader="dot" w:pos="10210"/>
            </w:tabs>
            <w:spacing w:before="119"/>
            <w:rPr>
              <w:rFonts w:ascii="Arial" w:hAnsi="Arial" w:cs="Arial"/>
              <w:strike/>
              <w:sz w:val="20"/>
            </w:rPr>
          </w:pPr>
          <w:hyperlink w:anchor="_Resourcefulness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Resourcefulness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18</w:t>
            </w:r>
          </w:hyperlink>
        </w:p>
        <w:p w:rsidR="00C30ACE" w:rsidRPr="002238F8" w:rsidRDefault="00B51F4C" w:rsidP="00C30ACE">
          <w:pPr>
            <w:tabs>
              <w:tab w:val="left" w:leader="dot" w:pos="9987"/>
            </w:tabs>
            <w:spacing w:before="119"/>
            <w:ind w:left="359"/>
            <w:rPr>
              <w:rFonts w:ascii="Arial" w:hAnsi="Arial" w:cs="Arial"/>
              <w:sz w:val="20"/>
            </w:rPr>
          </w:pPr>
          <w:hyperlink w:anchor="_Results‐Oriented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Results</w:t>
            </w:r>
            <w:r w:rsidR="002109A9" w:rsidRPr="002238F8">
              <w:rPr>
                <w:rStyle w:val="Hyperlink"/>
                <w:rFonts w:ascii="Cambria Math" w:hAnsi="Cambria Math" w:cs="Cambria Math"/>
                <w:color w:val="auto"/>
                <w:sz w:val="20"/>
              </w:rPr>
              <w:t>‐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Oriented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18</w:t>
            </w:r>
          </w:hyperlink>
        </w:p>
        <w:p w:rsidR="00C30ACE" w:rsidRPr="002238F8" w:rsidRDefault="00B51F4C" w:rsidP="00C30ACE">
          <w:pPr>
            <w:tabs>
              <w:tab w:val="left" w:leader="dot" w:pos="9987"/>
            </w:tabs>
            <w:spacing w:before="119"/>
            <w:ind w:left="359"/>
            <w:rPr>
              <w:rFonts w:ascii="Arial" w:hAnsi="Arial" w:cs="Arial"/>
              <w:sz w:val="20"/>
            </w:rPr>
          </w:pPr>
          <w:hyperlink w:anchor="_Strategic_Business_Focus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Strategic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pacing w:val="-5"/>
                <w:sz w:val="20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Business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pacing w:val="-4"/>
                <w:sz w:val="20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Focus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19</w:t>
            </w:r>
          </w:hyperlink>
        </w:p>
        <w:p w:rsidR="00C30ACE" w:rsidRPr="002238F8" w:rsidRDefault="00B51F4C" w:rsidP="00C30ACE">
          <w:pPr>
            <w:tabs>
              <w:tab w:val="left" w:leader="dot" w:pos="9987"/>
            </w:tabs>
            <w:spacing w:before="119"/>
            <w:ind w:left="359"/>
            <w:rPr>
              <w:rFonts w:ascii="Arial" w:hAnsi="Arial" w:cs="Arial"/>
              <w:sz w:val="20"/>
            </w:rPr>
          </w:pPr>
          <w:hyperlink w:anchor="_Stress_Tolerance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Stress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pacing w:val="-3"/>
                <w:sz w:val="20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Tolerance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19</w:t>
            </w:r>
          </w:hyperlink>
        </w:p>
        <w:p w:rsidR="00C30ACE" w:rsidRPr="002238F8" w:rsidRDefault="00B51F4C" w:rsidP="00C30ACE">
          <w:pPr>
            <w:tabs>
              <w:tab w:val="left" w:leader="dot" w:pos="9987"/>
            </w:tabs>
            <w:spacing w:before="119"/>
            <w:ind w:left="359"/>
            <w:rPr>
              <w:rFonts w:ascii="Arial" w:hAnsi="Arial" w:cs="Arial"/>
              <w:sz w:val="20"/>
            </w:rPr>
          </w:pPr>
          <w:hyperlink w:anchor="_Vision" w:history="1"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V</w:t>
            </w:r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ision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19</w:t>
            </w:r>
          </w:hyperlink>
        </w:p>
        <w:p w:rsidR="00C30ACE" w:rsidRPr="002238F8" w:rsidRDefault="00B51F4C" w:rsidP="00C30ACE">
          <w:pPr>
            <w:tabs>
              <w:tab w:val="left" w:leader="dot" w:pos="9987"/>
            </w:tabs>
            <w:spacing w:before="119"/>
            <w:ind w:left="359"/>
            <w:rPr>
              <w:rFonts w:ascii="Arial" w:hAnsi="Arial" w:cs="Arial"/>
              <w:sz w:val="20"/>
            </w:rPr>
          </w:pPr>
          <w:hyperlink w:anchor="_Work_Ethic" w:history="1">
            <w:r w:rsidR="002109A9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>Work Ethic</w:t>
            </w:r>
            <w:r w:rsidR="00C30ACE" w:rsidRPr="002238F8">
              <w:rPr>
                <w:rStyle w:val="Hyperlink"/>
                <w:rFonts w:ascii="Arial" w:hAnsi="Arial" w:cs="Arial"/>
                <w:color w:val="auto"/>
                <w:sz w:val="20"/>
              </w:rPr>
              <w:tab/>
              <w:t>20</w:t>
            </w:r>
          </w:hyperlink>
        </w:p>
        <w:p w:rsidR="00E01A6C" w:rsidRPr="002238F8" w:rsidRDefault="00B51F4C" w:rsidP="00E01A6C">
          <w:pPr>
            <w:tabs>
              <w:tab w:val="left" w:leader="dot" w:pos="9987"/>
            </w:tabs>
            <w:spacing w:before="119"/>
            <w:ind w:left="173"/>
            <w:rPr>
              <w:rFonts w:ascii="Arial" w:hAnsi="Arial" w:cs="Arial"/>
              <w:sz w:val="20"/>
            </w:rPr>
          </w:pPr>
          <w:hyperlink w:anchor="_GENERAL_INTERVIEW_QUESTIONS" w:history="1"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GENERAL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INTERVIEW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QUESTIONS</w:t>
            </w:r>
            <w:r w:rsidR="00E01A6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ab/>
            </w:r>
            <w:r w:rsidR="00C30ACE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20</w:t>
            </w:r>
          </w:hyperlink>
        </w:p>
        <w:p w:rsidR="00E01A6C" w:rsidRPr="002238F8" w:rsidRDefault="00B51F4C" w:rsidP="00E01A6C">
          <w:pPr>
            <w:tabs>
              <w:tab w:val="left" w:leader="dot" w:pos="9987"/>
            </w:tabs>
            <w:spacing w:before="119"/>
            <w:ind w:left="173"/>
            <w:rPr>
              <w:rFonts w:ascii="Arial" w:hAnsi="Arial" w:cs="Arial"/>
              <w:sz w:val="20"/>
            </w:rPr>
          </w:pPr>
          <w:hyperlink w:anchor="_PROBING_/_FOLLOW-UP" w:history="1"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PROBING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/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1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FOLLOW-UP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QUESTIONS</w:t>
            </w:r>
            <w:r w:rsidR="00E01A6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ab/>
            </w:r>
            <w:r w:rsidR="006C5C7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20</w:t>
            </w:r>
          </w:hyperlink>
        </w:p>
        <w:p w:rsidR="00E01A6C" w:rsidRPr="002238F8" w:rsidRDefault="00B51F4C" w:rsidP="00E01A6C">
          <w:pPr>
            <w:tabs>
              <w:tab w:val="left" w:leader="dot" w:pos="9987"/>
            </w:tabs>
            <w:spacing w:before="119"/>
            <w:ind w:left="173"/>
            <w:rPr>
              <w:rFonts w:ascii="Arial" w:hAnsi="Arial" w:cs="Arial"/>
              <w:b/>
              <w:sz w:val="24"/>
            </w:rPr>
          </w:pPr>
          <w:hyperlink w:anchor="_CAREER_ASSESSMENT_QUESTIONS" w:history="1"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CAREER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2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ASSESSMENT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pacing w:val="-1"/>
                <w:sz w:val="24"/>
              </w:rPr>
              <w:t xml:space="preserve"> </w:t>
            </w:r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QUESTIONS</w:t>
            </w:r>
            <w:r w:rsidR="00E01A6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ab/>
            </w:r>
            <w:r w:rsidR="006C5C7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21</w:t>
            </w:r>
          </w:hyperlink>
        </w:p>
        <w:p w:rsidR="001D1781" w:rsidRPr="002238F8" w:rsidRDefault="00B51F4C" w:rsidP="00E01A6C">
          <w:pPr>
            <w:tabs>
              <w:tab w:val="left" w:leader="dot" w:pos="9987"/>
            </w:tabs>
            <w:spacing w:before="119"/>
            <w:ind w:left="173"/>
            <w:rPr>
              <w:rFonts w:ascii="Arial" w:hAnsi="Arial" w:cs="Arial"/>
            </w:rPr>
          </w:pPr>
          <w:hyperlink w:anchor="_VACCINATION_COMPLIANCE_1" w:history="1">
            <w:r w:rsidR="002109A9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VACCINATION COMPLIANCE</w:t>
            </w:r>
            <w:r w:rsidR="00E01A6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ab/>
            </w:r>
            <w:r w:rsidR="006C5C7C" w:rsidRPr="002238F8">
              <w:rPr>
                <w:rStyle w:val="Hyperlink"/>
                <w:rFonts w:ascii="Arial" w:hAnsi="Arial" w:cs="Arial"/>
                <w:b/>
                <w:color w:val="auto"/>
                <w:sz w:val="24"/>
              </w:rPr>
              <w:t>21</w:t>
            </w:r>
          </w:hyperlink>
        </w:p>
      </w:sdtContent>
    </w:sdt>
    <w:p w:rsidR="002109A9" w:rsidRPr="002238F8" w:rsidRDefault="00E01A6C" w:rsidP="002109A9">
      <w:pPr>
        <w:pStyle w:val="Heading1"/>
        <w:rPr>
          <w:rFonts w:ascii="Arial" w:hAnsi="Arial" w:cs="Arial"/>
          <w:b w:val="0"/>
          <w:sz w:val="32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180726</wp:posOffset>
                </wp:positionV>
                <wp:extent cx="3346704" cy="0"/>
                <wp:effectExtent l="38100" t="38100" r="635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4BCE72" id="Straight Connector 7" o:spid="_x0000_s1026" style="position:absolute;z-index:251397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5pt" to="2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" strokecolor="black [3200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2109A9">
      <w:pPr>
        <w:pStyle w:val="Heading1"/>
        <w:rPr>
          <w:rFonts w:ascii="Arial" w:hAnsi="Arial" w:cs="Arial"/>
          <w:b w:val="0"/>
          <w:sz w:val="32"/>
        </w:rPr>
      </w:pPr>
      <w:r w:rsidRPr="002238F8">
        <w:rPr>
          <w:rFonts w:ascii="Arial" w:hAnsi="Arial" w:cs="Arial"/>
          <w:b w:val="0"/>
          <w:sz w:val="32"/>
        </w:rPr>
        <w:t xml:space="preserve"> </w:t>
      </w:r>
      <w:r w:rsidRPr="002238F8">
        <w:rPr>
          <w:rFonts w:ascii="Arial" w:hAnsi="Arial" w:cs="Arial"/>
          <w:b w:val="0"/>
          <w:sz w:val="32"/>
        </w:rPr>
        <w:tab/>
        <w:t>BEHAVIOR-BASED</w:t>
      </w:r>
      <w:r w:rsidRPr="002238F8">
        <w:rPr>
          <w:rFonts w:ascii="Arial" w:hAnsi="Arial" w:cs="Arial"/>
          <w:b w:val="0"/>
          <w:spacing w:val="-7"/>
          <w:sz w:val="32"/>
        </w:rPr>
        <w:t xml:space="preserve"> </w:t>
      </w:r>
      <w:r w:rsidRPr="002238F8">
        <w:rPr>
          <w:rFonts w:ascii="Arial" w:hAnsi="Arial" w:cs="Arial"/>
          <w:b w:val="0"/>
          <w:sz w:val="32"/>
        </w:rPr>
        <w:t>INTERVIEW</w:t>
      </w:r>
      <w:r w:rsidRPr="002238F8">
        <w:rPr>
          <w:rFonts w:ascii="Arial" w:hAnsi="Arial" w:cs="Arial"/>
          <w:b w:val="0"/>
          <w:spacing w:val="-7"/>
          <w:sz w:val="32"/>
        </w:rPr>
        <w:t xml:space="preserve"> </w:t>
      </w:r>
      <w:r w:rsidRPr="002238F8">
        <w:rPr>
          <w:rFonts w:ascii="Arial" w:hAnsi="Arial" w:cs="Arial"/>
          <w:b w:val="0"/>
          <w:sz w:val="32"/>
        </w:rPr>
        <w:t>QUESTIONS</w:t>
      </w:r>
      <w:r w:rsidRPr="002238F8">
        <w:rPr>
          <w:rFonts w:ascii="Arial" w:hAnsi="Arial" w:cs="Arial"/>
          <w:b w:val="0"/>
          <w:sz w:val="32"/>
        </w:rPr>
        <w:tab/>
      </w:r>
    </w:p>
    <w:p w:rsidR="001D1781" w:rsidRPr="002238F8" w:rsidRDefault="00E01A6C">
      <w:pPr>
        <w:pStyle w:val="BodyText"/>
        <w:spacing w:before="5"/>
        <w:ind w:left="0" w:firstLine="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43654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45416</wp:posOffset>
                </wp:positionV>
                <wp:extent cx="3346704" cy="0"/>
                <wp:effectExtent l="38100" t="38100" r="635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E91BB" id="Straight Connector 8" o:spid="_x0000_s1026" style="position:absolute;z-index:2514365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6pt" to="26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407BD2">
      <w:pPr>
        <w:pStyle w:val="Heading1"/>
        <w:spacing w:before="0"/>
        <w:rPr>
          <w:rFonts w:ascii="Arial" w:hAnsi="Arial" w:cs="Arial"/>
        </w:rPr>
      </w:pPr>
      <w:bookmarkStart w:id="0" w:name="_TOC_250025"/>
      <w:bookmarkStart w:id="1" w:name="_Accountability"/>
      <w:bookmarkEnd w:id="0"/>
      <w:bookmarkEnd w:id="1"/>
      <w:r w:rsidRPr="002238F8">
        <w:rPr>
          <w:rFonts w:ascii="Arial" w:hAnsi="Arial" w:cs="Arial"/>
        </w:rPr>
        <w:t>A</w:t>
      </w:r>
      <w:r w:rsidR="009B3A16" w:rsidRPr="002238F8">
        <w:rPr>
          <w:rFonts w:ascii="Arial" w:hAnsi="Arial" w:cs="Arial"/>
        </w:rPr>
        <w:t>ccountability</w:t>
      </w:r>
    </w:p>
    <w:p w:rsidR="004D2B8D" w:rsidRPr="002238F8" w:rsidRDefault="009B3A16" w:rsidP="004D2B8D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Accounts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activities,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accepts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responsibility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them,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discloses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results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transparent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manner.</w:t>
      </w:r>
    </w:p>
    <w:p w:rsidR="004D2B8D" w:rsidRPr="002238F8" w:rsidRDefault="004D2B8D" w:rsidP="004D2B8D">
      <w:pPr>
        <w:pStyle w:val="Heading2"/>
        <w:ind w:left="177"/>
        <w:rPr>
          <w:rFonts w:ascii="Arial" w:hAnsi="Arial" w:cs="Arial"/>
          <w:sz w:val="20"/>
          <w:szCs w:val="20"/>
        </w:rPr>
      </w:pPr>
    </w:p>
    <w:p w:rsidR="001D1781" w:rsidRPr="002238F8" w:rsidRDefault="009B3A16" w:rsidP="00605F68">
      <w:pPr>
        <w:pStyle w:val="Heading2"/>
        <w:numPr>
          <w:ilvl w:val="0"/>
          <w:numId w:val="4"/>
        </w:numPr>
        <w:jc w:val="left"/>
        <w:rPr>
          <w:rFonts w:ascii="Arial" w:hAnsi="Arial" w:cs="Arial"/>
          <w:i w:val="0"/>
          <w:sz w:val="20"/>
          <w:szCs w:val="20"/>
        </w:rPr>
      </w:pPr>
      <w:r w:rsidRPr="002238F8">
        <w:rPr>
          <w:rFonts w:ascii="Arial" w:hAnsi="Arial" w:cs="Arial"/>
          <w:i w:val="0"/>
          <w:sz w:val="20"/>
          <w:szCs w:val="20"/>
        </w:rPr>
        <w:t>Sometimes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things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get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hectic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at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work.</w:t>
      </w:r>
      <w:r w:rsidR="00AE3CEF" w:rsidRPr="002238F8">
        <w:rPr>
          <w:rFonts w:ascii="Arial" w:hAnsi="Arial" w:cs="Arial"/>
          <w:i w:val="0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Provide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a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specific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example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of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how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you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managed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to</w:t>
      </w:r>
      <w:r w:rsidRPr="002238F8">
        <w:rPr>
          <w:rFonts w:ascii="Arial" w:hAnsi="Arial" w:cs="Arial"/>
          <w:i w:val="0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“get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everything</w:t>
      </w:r>
      <w:r w:rsidRPr="002238F8">
        <w:rPr>
          <w:rFonts w:ascii="Arial" w:hAnsi="Arial" w:cs="Arial"/>
          <w:i w:val="0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done”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during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a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very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busy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time.</w:t>
      </w:r>
      <w:r w:rsidR="00AE3CEF" w:rsidRPr="002238F8">
        <w:rPr>
          <w:rFonts w:ascii="Arial" w:hAnsi="Arial" w:cs="Arial"/>
          <w:i w:val="0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What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strategies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did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you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use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to</w:t>
      </w:r>
      <w:r w:rsidRPr="002238F8">
        <w:rPr>
          <w:rFonts w:ascii="Arial" w:hAnsi="Arial" w:cs="Arial"/>
          <w:i w:val="0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ensure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timely,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quality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results?</w:t>
      </w:r>
    </w:p>
    <w:p w:rsidR="001D1781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ind w:right="78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us an example of a specific time when you faced multiple priorities, and the manner in which you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addressed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situation.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ind w:right="23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one specific service, activity, or process for which you have been held accountable. What obstacles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face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while “owning” this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service,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activity,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process?</w:t>
      </w:r>
    </w:p>
    <w:p w:rsidR="001D1781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ind w:right="23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Recall a time when you made what you consider a mistake or a bad decision on the job.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 you handle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situation?</w:t>
      </w:r>
      <w:r w:rsidRPr="002238F8">
        <w:rPr>
          <w:rFonts w:ascii="Arial" w:hAnsi="Arial" w:cs="Arial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AE3CEF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ind w:right="376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Think of a specific instance when you had many demands placed on your time, affecting your availability to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 the needs of your customers, coworkers, supervisors, and/or subordinates.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 you do?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D1781" w:rsidRPr="002238F8" w:rsidRDefault="009B3A16" w:rsidP="00F62CC0">
      <w:pPr>
        <w:pStyle w:val="ListParagraph"/>
        <w:tabs>
          <w:tab w:val="left" w:pos="861"/>
        </w:tabs>
        <w:ind w:left="720" w:right="376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did everything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ind w:right="71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were unable to follow through on a commitment that you made.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explain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other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party?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4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took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responsibility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error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accountable.</w:t>
      </w:r>
    </w:p>
    <w:p w:rsidR="001D1781" w:rsidRPr="002238F8" w:rsidRDefault="009B3A16" w:rsidP="00F62CC0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E01A6C">
      <w:pPr>
        <w:pStyle w:val="BodyText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47443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132549</wp:posOffset>
                </wp:positionV>
                <wp:extent cx="3346704" cy="0"/>
                <wp:effectExtent l="38100" t="38100" r="6350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DB3A07" id="Straight Connector 9" o:spid="_x0000_s1026" style="position:absolute;z-index:251474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45pt" to="26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before="43"/>
        <w:rPr>
          <w:rFonts w:ascii="Arial" w:hAnsi="Arial" w:cs="Arial"/>
        </w:rPr>
      </w:pPr>
      <w:bookmarkStart w:id="2" w:name="_Adaptability_/_Flexibility"/>
      <w:bookmarkStart w:id="3" w:name="_TOC_250024"/>
      <w:bookmarkEnd w:id="2"/>
      <w:r w:rsidRPr="002238F8">
        <w:rPr>
          <w:rFonts w:ascii="Arial" w:hAnsi="Arial" w:cs="Arial"/>
        </w:rPr>
        <w:t>Adaptability</w:t>
      </w:r>
      <w:r w:rsidRPr="002238F8">
        <w:rPr>
          <w:rFonts w:ascii="Arial" w:hAnsi="Arial" w:cs="Arial"/>
          <w:spacing w:val="-4"/>
        </w:rPr>
        <w:t xml:space="preserve"> </w:t>
      </w:r>
      <w:r w:rsidRPr="002238F8">
        <w:rPr>
          <w:rFonts w:ascii="Arial" w:hAnsi="Arial" w:cs="Arial"/>
        </w:rPr>
        <w:t>/</w:t>
      </w:r>
      <w:r w:rsidRPr="002238F8">
        <w:rPr>
          <w:rFonts w:ascii="Arial" w:hAnsi="Arial" w:cs="Arial"/>
          <w:spacing w:val="-2"/>
        </w:rPr>
        <w:t xml:space="preserve"> </w:t>
      </w:r>
      <w:bookmarkEnd w:id="3"/>
      <w:r w:rsidRPr="002238F8">
        <w:rPr>
          <w:rFonts w:ascii="Arial" w:hAnsi="Arial" w:cs="Arial"/>
        </w:rPr>
        <w:t>Flexibility</w:t>
      </w:r>
    </w:p>
    <w:p w:rsidR="00B92853" w:rsidRPr="002238F8" w:rsidRDefault="009B3A16" w:rsidP="003A5F06">
      <w:pPr>
        <w:pStyle w:val="TableParagraph"/>
        <w:jc w:val="center"/>
        <w:rPr>
          <w:rFonts w:ascii="Arial" w:hAnsi="Arial" w:cs="Arial"/>
          <w:i/>
        </w:rPr>
      </w:pPr>
      <w:r w:rsidRPr="002238F8">
        <w:rPr>
          <w:rFonts w:ascii="Arial" w:hAnsi="Arial" w:cs="Arial"/>
          <w:i/>
        </w:rPr>
        <w:t>Alters</w:t>
      </w:r>
      <w:r w:rsidRPr="002238F8">
        <w:rPr>
          <w:rFonts w:ascii="Arial" w:hAnsi="Arial" w:cs="Arial"/>
          <w:i/>
          <w:spacing w:val="-2"/>
        </w:rPr>
        <w:t xml:space="preserve"> </w:t>
      </w:r>
      <w:r w:rsidRPr="002238F8">
        <w:rPr>
          <w:rFonts w:ascii="Arial" w:hAnsi="Arial" w:cs="Arial"/>
          <w:i/>
        </w:rPr>
        <w:t>responses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to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changed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circumstances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or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environment;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shows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the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ability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to</w:t>
      </w:r>
      <w:r w:rsidRPr="002238F8">
        <w:rPr>
          <w:rFonts w:ascii="Arial" w:hAnsi="Arial" w:cs="Arial"/>
          <w:i/>
          <w:spacing w:val="-2"/>
        </w:rPr>
        <w:t xml:space="preserve"> </w:t>
      </w:r>
      <w:r w:rsidRPr="002238F8">
        <w:rPr>
          <w:rFonts w:ascii="Arial" w:hAnsi="Arial" w:cs="Arial"/>
          <w:i/>
        </w:rPr>
        <w:t>learn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from</w:t>
      </w:r>
      <w:r w:rsidRPr="002238F8">
        <w:rPr>
          <w:rFonts w:ascii="Arial" w:hAnsi="Arial" w:cs="Arial"/>
          <w:i/>
          <w:spacing w:val="-1"/>
        </w:rPr>
        <w:t xml:space="preserve"> </w:t>
      </w:r>
      <w:r w:rsidRPr="002238F8">
        <w:rPr>
          <w:rFonts w:ascii="Arial" w:hAnsi="Arial" w:cs="Arial"/>
          <w:i/>
        </w:rPr>
        <w:t>experience.</w:t>
      </w:r>
    </w:p>
    <w:p w:rsidR="00644B19" w:rsidRPr="002238F8" w:rsidRDefault="00644B19" w:rsidP="00644B19">
      <w:pPr>
        <w:pStyle w:val="Heading2"/>
        <w:spacing w:before="1"/>
        <w:ind w:left="536"/>
        <w:jc w:val="left"/>
        <w:rPr>
          <w:rFonts w:ascii="Arial" w:hAnsi="Arial" w:cs="Arial"/>
          <w:i w:val="0"/>
          <w:sz w:val="20"/>
          <w:szCs w:val="20"/>
        </w:rPr>
      </w:pPr>
    </w:p>
    <w:p w:rsidR="001D1781" w:rsidRPr="002238F8" w:rsidRDefault="009B3A16" w:rsidP="00605F68">
      <w:pPr>
        <w:pStyle w:val="Heading2"/>
        <w:numPr>
          <w:ilvl w:val="0"/>
          <w:numId w:val="1"/>
        </w:numPr>
        <w:spacing w:before="1"/>
        <w:jc w:val="left"/>
        <w:rPr>
          <w:rFonts w:ascii="Arial" w:hAnsi="Arial" w:cs="Arial"/>
          <w:i w:val="0"/>
          <w:sz w:val="20"/>
          <w:szCs w:val="20"/>
        </w:rPr>
      </w:pPr>
      <w:r w:rsidRPr="002238F8">
        <w:rPr>
          <w:rFonts w:ascii="Arial" w:hAnsi="Arial" w:cs="Arial"/>
          <w:i w:val="0"/>
          <w:sz w:val="20"/>
          <w:szCs w:val="20"/>
        </w:rPr>
        <w:t>Describe a time in which you had to complete a project with very little direction. What were some of the</w:t>
      </w:r>
      <w:r w:rsidRPr="002238F8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issues</w:t>
      </w:r>
      <w:r w:rsidRPr="002238F8">
        <w:rPr>
          <w:rFonts w:ascii="Arial" w:hAnsi="Arial" w:cs="Arial"/>
          <w:i w:val="0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that</w:t>
      </w:r>
      <w:r w:rsidRPr="002238F8">
        <w:rPr>
          <w:rFonts w:ascii="Arial" w:hAnsi="Arial" w:cs="Arial"/>
          <w:i w:val="0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 w:val="0"/>
          <w:sz w:val="20"/>
          <w:szCs w:val="20"/>
        </w:rPr>
        <w:t>you faced?</w:t>
      </w:r>
    </w:p>
    <w:p w:rsidR="001D1781" w:rsidRPr="002238F8" w:rsidRDefault="009B3A16" w:rsidP="00644B19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about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completing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project?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39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 policies exist that we may not personally agree with. Tell me about the last time you disagreed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policy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procedure.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course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action 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take?</w:t>
      </w:r>
    </w:p>
    <w:p w:rsidR="001D1781" w:rsidRPr="002238F8" w:rsidRDefault="009B3A16" w:rsidP="00644B19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38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major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responsibilities.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most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 of 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scenario?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spacing w:before="1"/>
        <w:ind w:right="26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 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</w:t>
      </w:r>
      <w:proofErr w:type="gramEnd"/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much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liked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prepare.  What 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get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around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major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obstacle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644B19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18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handle.</w:t>
      </w:r>
      <w:r w:rsidRPr="002238F8">
        <w:rPr>
          <w:rFonts w:ascii="Arial" w:hAnsi="Arial" w:cs="Arial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  <w:r w:rsidRPr="002238F8">
        <w:rPr>
          <w:rFonts w:ascii="Arial" w:hAnsi="Arial" w:cs="Arial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things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lastRenderedPageBreak/>
        <w:t>turn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73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two previous supervisors with differing management styles.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 you work with their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individual management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styles?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36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in which you felt it was necessary to modify your actions in order to respond to the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another person.</w:t>
      </w:r>
    </w:p>
    <w:p w:rsidR="001D1781" w:rsidRPr="002238F8" w:rsidRDefault="009B3A16" w:rsidP="00F77F87">
      <w:pPr>
        <w:ind w:left="720" w:right="493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was your role in the situation?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actions did you take?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did the other person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 your actions?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28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recommendation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rejected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criticized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  <w:r w:rsidRPr="002238F8">
        <w:rPr>
          <w:rFonts w:ascii="Arial" w:hAnsi="Arial" w:cs="Arial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respond?  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end 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30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had to learn a new application or system.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were some of the challenges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 you faced in learning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application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system?</w:t>
      </w:r>
    </w:p>
    <w:p w:rsidR="001D1781" w:rsidRPr="002238F8" w:rsidRDefault="009B3A16" w:rsidP="00F77F87">
      <w:pPr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become proficient? How long did it take for you to navigate the application or system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independently?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27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situation in which you have had to adjust to changes over which you had no control.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 you handle it?</w:t>
      </w:r>
    </w:p>
    <w:p w:rsidR="001D1781" w:rsidRPr="002238F8" w:rsidRDefault="009B3A16" w:rsidP="00F77F87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48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had to adjust to a colleague’s working style in order to complete a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 or achieve 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objectives.</w:t>
      </w:r>
    </w:p>
    <w:p w:rsidR="001D1781" w:rsidRPr="002238F8" w:rsidRDefault="009B3A16" w:rsidP="00F77F87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0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major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sacrifice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important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</w:p>
    <w:p w:rsidR="001D1781" w:rsidRPr="002238F8" w:rsidRDefault="009B3A16" w:rsidP="00F77F87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sacrifice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colleagues?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frustrating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you.</w:t>
      </w:r>
    </w:p>
    <w:p w:rsidR="001D1781" w:rsidRPr="002238F8" w:rsidRDefault="009B3A16" w:rsidP="00F77F87">
      <w:pPr>
        <w:spacing w:before="1"/>
        <w:ind w:left="720" w:right="509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How, if at all, did your frustration impact the way that you proceeded with the project or goal?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 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priorities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quickly.</w:t>
      </w:r>
      <w:r w:rsidRPr="002238F8">
        <w:rPr>
          <w:rFonts w:ascii="Arial" w:hAnsi="Arial" w:cs="Arial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F77F87">
      <w:pPr>
        <w:spacing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implemented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company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initiative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support.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particularly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stressful.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  <w:r w:rsidRPr="002238F8">
        <w:rPr>
          <w:rFonts w:ascii="Arial" w:hAnsi="Arial" w:cs="Arial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altered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result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point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view.</w:t>
      </w:r>
    </w:p>
    <w:p w:rsidR="00AE3CEF" w:rsidRPr="002238F8" w:rsidRDefault="009B3A16" w:rsidP="00F77F87">
      <w:pPr>
        <w:ind w:firstLine="72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occurred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made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evaluate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decision?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priorities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line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expectations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  <w:r w:rsidRPr="002238F8">
        <w:rPr>
          <w:rFonts w:ascii="Arial" w:hAnsi="Arial" w:cs="Arial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F77F87">
      <w:pPr>
        <w:spacing w:before="1" w:line="256" w:lineRule="exact"/>
        <w:ind w:firstLine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"/>
        </w:numPr>
        <w:tabs>
          <w:tab w:val="left" w:pos="861"/>
        </w:tabs>
        <w:ind w:right="17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us a specific example of how your current (or previous) job has changed since you started.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 what ways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impacted your overall work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 satisfaction?</w:t>
      </w:r>
    </w:p>
    <w:p w:rsidR="001D1781" w:rsidRPr="002238F8" w:rsidRDefault="00E01A6C">
      <w:pPr>
        <w:pStyle w:val="BodyText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149418</wp:posOffset>
                </wp:positionV>
                <wp:extent cx="3346704" cy="0"/>
                <wp:effectExtent l="38100" t="38100" r="6350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F789B" id="Straight Connector 10" o:spid="_x0000_s1026" style="position:absolute;z-index:251511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5pt" to="2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Q0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line="341" w:lineRule="exact"/>
        <w:ind w:left="176"/>
        <w:rPr>
          <w:rFonts w:ascii="Arial" w:hAnsi="Arial" w:cs="Arial"/>
        </w:rPr>
      </w:pPr>
      <w:bookmarkStart w:id="4" w:name="_Analytical_Skills"/>
      <w:bookmarkStart w:id="5" w:name="_TOC_250023"/>
      <w:bookmarkEnd w:id="4"/>
      <w:r w:rsidRPr="002238F8">
        <w:rPr>
          <w:rFonts w:ascii="Arial" w:hAnsi="Arial" w:cs="Arial"/>
        </w:rPr>
        <w:t>Analytical</w:t>
      </w:r>
      <w:r w:rsidRPr="002238F8">
        <w:rPr>
          <w:rFonts w:ascii="Arial" w:hAnsi="Arial" w:cs="Arial"/>
          <w:spacing w:val="-3"/>
        </w:rPr>
        <w:t xml:space="preserve"> </w:t>
      </w:r>
      <w:bookmarkEnd w:id="5"/>
      <w:r w:rsidRPr="002238F8">
        <w:rPr>
          <w:rFonts w:ascii="Arial" w:hAnsi="Arial" w:cs="Arial"/>
        </w:rPr>
        <w:t>Skills</w:t>
      </w:r>
    </w:p>
    <w:p w:rsidR="001D1781" w:rsidRPr="002238F8" w:rsidRDefault="009B3A16">
      <w:pPr>
        <w:pStyle w:val="Heading2"/>
        <w:ind w:left="190" w:right="186" w:hanging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Visualizes, articulates, and solves both complex and uncomplicated problems and concepts; makes decisions that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 sensible and based on available information.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Skills include demonstration of ability to apply logical thinking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gather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analyze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designing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testing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solutions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formulating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plans.</w:t>
      </w:r>
    </w:p>
    <w:p w:rsidR="00624EC2" w:rsidRPr="002238F8" w:rsidRDefault="00624EC2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743DDA" w:rsidRPr="002238F8" w:rsidRDefault="009B3A16" w:rsidP="00605F68">
      <w:pPr>
        <w:pStyle w:val="ListParagraph"/>
        <w:numPr>
          <w:ilvl w:val="0"/>
          <w:numId w:val="2"/>
        </w:numPr>
        <w:tabs>
          <w:tab w:val="left" w:pos="720"/>
        </w:tabs>
        <w:ind w:right="447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We’ve all faced times when there is an incredible amount of data and information to be analyzed. Tell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720"/>
        </w:tabs>
        <w:ind w:right="447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 a time when you faced this</w:t>
      </w:r>
      <w:r w:rsidR="00F16DA8" w:rsidRPr="002238F8">
        <w:rPr>
          <w:rFonts w:ascii="Arial" w:hAnsi="Arial" w:cs="Arial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 and had to boil everything down to what was most important.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720"/>
        </w:tabs>
        <w:ind w:right="584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were systematic in identifying potential problems at work.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Were you able to identify the problem while it was still manageable, or had it already reached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“crisis” level?  What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complex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analyze.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spacing w:before="1"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made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analysis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analysis?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analyzing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making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recommendation.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hindsight,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861"/>
        </w:tabs>
        <w:ind w:right="32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caught a discrepancy or inconsistency in information.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 you catch it?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 you proceed?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spacing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impact?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everything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tabs>
          <w:tab w:val="left" w:pos="861"/>
        </w:tabs>
        <w:ind w:right="42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Describe a time when your “logical analysis” was seen as illogical or flawed by someone else. How did you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respond?</w:t>
      </w:r>
    </w:p>
    <w:p w:rsidR="001D1781" w:rsidRPr="002238F8" w:rsidRDefault="009B3A16" w:rsidP="00605F68">
      <w:pPr>
        <w:pStyle w:val="ListParagraph"/>
        <w:numPr>
          <w:ilvl w:val="0"/>
          <w:numId w:val="2"/>
        </w:numPr>
        <w:spacing w:before="1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E01A6C">
      <w:pPr>
        <w:pStyle w:val="BodyText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148342</wp:posOffset>
                </wp:positionV>
                <wp:extent cx="3346704" cy="0"/>
                <wp:effectExtent l="38100" t="38100" r="6350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0AD3F" id="Straight Connector 11" o:spid="_x0000_s1026" style="position:absolute;z-index:2515471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pt" to="26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6" w:name="_Business_Acumen"/>
      <w:bookmarkStart w:id="7" w:name="_TOC_250022"/>
      <w:bookmarkEnd w:id="6"/>
      <w:r w:rsidRPr="002238F8">
        <w:rPr>
          <w:rFonts w:ascii="Arial" w:hAnsi="Arial" w:cs="Arial"/>
        </w:rPr>
        <w:t>Business</w:t>
      </w:r>
      <w:r w:rsidRPr="002238F8">
        <w:rPr>
          <w:rFonts w:ascii="Arial" w:hAnsi="Arial" w:cs="Arial"/>
          <w:spacing w:val="-2"/>
        </w:rPr>
        <w:t xml:space="preserve"> </w:t>
      </w:r>
      <w:bookmarkEnd w:id="7"/>
      <w:r w:rsidRPr="002238F8">
        <w:rPr>
          <w:rFonts w:ascii="Arial" w:hAnsi="Arial" w:cs="Arial"/>
        </w:rPr>
        <w:t>Acumen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Keenness and quickness in understanding and dealing with a business situation in a manner that is likely to lead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good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outcome.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"/>
        </w:numPr>
        <w:tabs>
          <w:tab w:val="left" w:pos="860"/>
        </w:tabs>
        <w:ind w:right="45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financial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data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identify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key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planning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concerns.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spacing w:before="1"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get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started?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able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accomplish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task?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not?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tabs>
          <w:tab w:val="left" w:pos="861"/>
        </w:tabs>
        <w:ind w:right="48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were tasked with identifying and capitalizing on a market trend to enhance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organization’s competitive advantage.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spacing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able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accomplish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not?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tabs>
          <w:tab w:val="left" w:pos="861"/>
        </w:tabs>
        <w:ind w:right="80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 were tasked with integrating financial, enterprise, and/or industry data and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indicators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into a strategic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plan or initiative.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spacing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integrated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data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affect 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tabs>
          <w:tab w:val="left" w:pos="861"/>
        </w:tabs>
        <w:ind w:right="48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adverse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impact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another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department.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spacing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 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tabs>
          <w:tab w:val="left" w:pos="860"/>
        </w:tabs>
        <w:spacing w:before="57"/>
        <w:ind w:right="36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were tasked with assessing the viability of a new idea or initiative.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items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 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consider,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steps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 you take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task?</w:t>
      </w:r>
    </w:p>
    <w:p w:rsidR="001D1781" w:rsidRPr="002238F8" w:rsidRDefault="009B3A16" w:rsidP="00605F68">
      <w:pPr>
        <w:pStyle w:val="ListParagraph"/>
        <w:numPr>
          <w:ilvl w:val="0"/>
          <w:numId w:val="3"/>
        </w:numPr>
        <w:spacing w:line="256" w:lineRule="exact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116978</wp:posOffset>
                </wp:positionV>
                <wp:extent cx="3346704" cy="0"/>
                <wp:effectExtent l="38100" t="38100" r="635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85F2A" id="Straight Connector 12" o:spid="_x0000_s1026" style="position:absolute;z-index:2515819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2pt" to="26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2LF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8" w:name="_TOC_250021"/>
      <w:bookmarkStart w:id="9" w:name="_Coaching"/>
      <w:bookmarkEnd w:id="8"/>
      <w:bookmarkEnd w:id="9"/>
      <w:r w:rsidRPr="002238F8">
        <w:rPr>
          <w:rFonts w:ascii="Arial" w:hAnsi="Arial" w:cs="Arial"/>
        </w:rPr>
        <w:t>Coaching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Trains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through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supporting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individual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while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professional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competence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result or goal.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0"/>
        </w:tabs>
        <w:ind w:right="381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Most leaders have had an experience in which they coached a direct report who failed to improve. Tell me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 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worked 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 employee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improving.</w:t>
      </w:r>
    </w:p>
    <w:p w:rsidR="001D1781" w:rsidRPr="002238F8" w:rsidRDefault="009B3A16" w:rsidP="00F62CC0">
      <w:pPr>
        <w:pStyle w:val="ListParagraph"/>
        <w:ind w:left="720" w:right="675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might have caused the lack of improvement? In retrospect, what might you have done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 your coaching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strategy?</w:t>
      </w:r>
      <w:r w:rsidRPr="002238F8">
        <w:rPr>
          <w:rFonts w:ascii="Arial" w:hAnsi="Arial" w:cs="Arial"/>
          <w:i/>
          <w:color w:val="7F7F7F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 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ind w:right="220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two different individuals who you have coached to accomplish the same task. What similarities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differences were there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 your approach?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both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individuals?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ind w:right="303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coached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direct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report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“stretch”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necessary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capability.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aspect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coaching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individual?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in which you used feedback to enhance the performance of a direct report or another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ind w:right="302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needed to help a staff member to accept change and make the necessary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adjustments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move forward.  What 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F62CC0">
      <w:pPr>
        <w:pStyle w:val="ListParagraph"/>
        <w:ind w:left="720" w:right="422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were the change/transition skills that you used? What obstacles did you face? What was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outcome?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0"/>
        </w:tabs>
        <w:spacing w:before="1"/>
        <w:ind w:right="212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had to handle a tough morale problem.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 you do? What was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end 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disciplinary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supervised.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staff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member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dissatisfied 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handle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highly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emotional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employee.</w:t>
      </w:r>
    </w:p>
    <w:p w:rsidR="001D1781" w:rsidRPr="002238F8" w:rsidRDefault="009B3A16" w:rsidP="00F62CC0">
      <w:pPr>
        <w:pStyle w:val="ListParagraph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1"/>
        </w:tabs>
        <w:spacing w:before="1"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skills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staff.</w:t>
      </w:r>
    </w:p>
    <w:p w:rsidR="001D1781" w:rsidRPr="002238F8" w:rsidRDefault="009B3A16" w:rsidP="00F62CC0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5"/>
        </w:numPr>
        <w:tabs>
          <w:tab w:val="left" w:pos="860"/>
        </w:tabs>
        <w:ind w:right="885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development plan that you created and carried out with one or more of your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employees. What was the specific situation? What were the components of the development plan?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long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time frame from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start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finish?  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124929</wp:posOffset>
                </wp:positionV>
                <wp:extent cx="3346704" cy="0"/>
                <wp:effectExtent l="38100" t="38100" r="6350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3B3875" id="Straight Connector 13" o:spid="_x0000_s1026" style="position:absolute;z-index:2516157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85pt" to="26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FQ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before="43"/>
        <w:rPr>
          <w:rFonts w:ascii="Arial" w:hAnsi="Arial" w:cs="Arial"/>
        </w:rPr>
      </w:pPr>
      <w:bookmarkStart w:id="10" w:name="_Change_Management"/>
      <w:bookmarkStart w:id="11" w:name="_TOC_250020"/>
      <w:bookmarkEnd w:id="10"/>
      <w:r w:rsidRPr="002238F8">
        <w:rPr>
          <w:rFonts w:ascii="Arial" w:hAnsi="Arial" w:cs="Arial"/>
        </w:rPr>
        <w:t>Change</w:t>
      </w:r>
      <w:r w:rsidRPr="002238F8">
        <w:rPr>
          <w:rFonts w:ascii="Arial" w:hAnsi="Arial" w:cs="Arial"/>
          <w:spacing w:val="-4"/>
        </w:rPr>
        <w:t xml:space="preserve"> </w:t>
      </w:r>
      <w:bookmarkEnd w:id="11"/>
      <w:r w:rsidRPr="002238F8">
        <w:rPr>
          <w:rFonts w:ascii="Arial" w:hAnsi="Arial" w:cs="Arial"/>
        </w:rPr>
        <w:t>Management</w:t>
      </w:r>
    </w:p>
    <w:p w:rsidR="001D1781" w:rsidRPr="002238F8" w:rsidRDefault="009B3A16">
      <w:pPr>
        <w:pStyle w:val="Heading2"/>
        <w:spacing w:before="1"/>
        <w:ind w:left="177"/>
        <w:rPr>
          <w:rFonts w:ascii="Arial" w:hAnsi="Arial" w:cs="Arial"/>
        </w:rPr>
      </w:pPr>
      <w:r w:rsidRPr="002238F8">
        <w:rPr>
          <w:rFonts w:ascii="Arial" w:hAnsi="Arial" w:cs="Arial"/>
        </w:rPr>
        <w:t>Effectively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approaches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transition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of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individuals,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teams,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and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organizations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to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a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desired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future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state.</w:t>
      </w:r>
    </w:p>
    <w:p w:rsidR="001D1781" w:rsidRPr="002238F8" w:rsidRDefault="001D1781">
      <w:pPr>
        <w:pStyle w:val="BodyText"/>
        <w:spacing w:before="11"/>
        <w:ind w:left="0" w:firstLine="0"/>
        <w:rPr>
          <w:rFonts w:ascii="Arial" w:hAnsi="Arial" w:cs="Arial"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professional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career.</w:t>
      </w: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0"/>
        </w:tabs>
        <w:spacing w:before="57"/>
        <w:ind w:right="46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 felt that a planned change was inappropriate.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 you do? What was the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end result?</w:t>
      </w: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1"/>
        </w:tabs>
        <w:ind w:right="49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effort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involved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not</w:t>
      </w:r>
      <w:r w:rsidRPr="002238F8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successful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liked.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initial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expectations?</w:t>
      </w:r>
      <w:r w:rsidRPr="002238F8">
        <w:rPr>
          <w:rFonts w:ascii="Arial" w:hAnsi="Arial" w:cs="Arial"/>
          <w:i/>
          <w:color w:val="7F7F7F"/>
          <w:spacing w:val="40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might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caused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disparity?</w:t>
      </w: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adjust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quickly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over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control.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on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you?</w:t>
      </w: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right="51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needed to help a direct report or a colleague to accept change and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necessary adjustments to move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forward.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6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first,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resisted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later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accepted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specifically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changed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mind?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109027</wp:posOffset>
                </wp:positionV>
                <wp:extent cx="3346704" cy="0"/>
                <wp:effectExtent l="38100" t="38100" r="6350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AB7D3" id="Straight Connector 14" o:spid="_x0000_s1026" style="position:absolute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6pt" to="263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kM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12" w:name="_Collaboration_&amp;_Teamwork"/>
      <w:bookmarkStart w:id="13" w:name="_TOC_250019"/>
      <w:bookmarkEnd w:id="12"/>
      <w:r w:rsidRPr="002238F8">
        <w:rPr>
          <w:rFonts w:ascii="Arial" w:hAnsi="Arial" w:cs="Arial"/>
        </w:rPr>
        <w:t>Collaboration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&amp;</w:t>
      </w:r>
      <w:r w:rsidRPr="002238F8">
        <w:rPr>
          <w:rFonts w:ascii="Arial" w:hAnsi="Arial" w:cs="Arial"/>
          <w:spacing w:val="-4"/>
        </w:rPr>
        <w:t xml:space="preserve"> </w:t>
      </w:r>
      <w:bookmarkEnd w:id="13"/>
      <w:r w:rsidRPr="002238F8">
        <w:rPr>
          <w:rFonts w:ascii="Arial" w:hAnsi="Arial" w:cs="Arial"/>
        </w:rPr>
        <w:t>Teamwork</w:t>
      </w:r>
    </w:p>
    <w:p w:rsidR="001D1781" w:rsidRPr="002238F8" w:rsidRDefault="009B3A16">
      <w:pPr>
        <w:pStyle w:val="Heading2"/>
        <w:ind w:lef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Effectively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toward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supporting,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encouraging,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colleagues.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ind w:right="282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were part of a team in which differences of opinions developed regarding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 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assigned or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completed.</w:t>
      </w:r>
    </w:p>
    <w:p w:rsidR="001D1781" w:rsidRPr="002238F8" w:rsidRDefault="009B3A16" w:rsidP="00077A0F">
      <w:pPr>
        <w:spacing w:line="256" w:lineRule="exact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role?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actions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take?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349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enlist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support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colleagues,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subordinates,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overcome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them?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ind w:right="602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 teams lose their motivation to perform.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Describe a specific time when you were tasked with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motivating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 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scenario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several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get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along.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order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get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started?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select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team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members?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arose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not?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ind w:right="208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felt uncomfortable sharing your point of view with team members.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 the situation made you feel uncomfortable? What would have allowed you to feel more comfortable?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did 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448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the specific behaviors that you use to create an environment of cooperation and collaboration 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  <w:r w:rsidRPr="002238F8">
        <w:rPr>
          <w:rFonts w:ascii="Arial" w:hAnsi="Arial" w:cs="Arial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Give us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how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these behaviors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past.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success.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actions did you take to facilitate that success? What actions did you take, if any, to reinforce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team’s performance?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905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placed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charge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responsibilities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that group.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arrive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compromise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or</w:t>
      </w:r>
      <w:r w:rsidRPr="002238F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guide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compromise.</w:t>
      </w:r>
    </w:p>
    <w:p w:rsidR="001D1781" w:rsidRPr="002238F8" w:rsidRDefault="009B3A16" w:rsidP="00077A0F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 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spacing w:before="57"/>
        <w:ind w:right="358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case you worked on that involved you reviewing several issues from different fields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(e.g., Benefits, Employee Relations, Compensation, and/or Employment). What were the issues? What did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final 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779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in which you felt it was necessary to modify or change your actions in order to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the needs of another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caused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realize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motivation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built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up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or</w:t>
      </w:r>
    </w:p>
    <w:p w:rsidR="001D1781" w:rsidRPr="002238F8" w:rsidRDefault="009B3A16" w:rsidP="00077A0F">
      <w:pPr>
        <w:pStyle w:val="BodyText"/>
        <w:spacing w:line="256" w:lineRule="exact"/>
        <w:ind w:left="720" w:firstLine="0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subordinates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  <w:r w:rsidRPr="002238F8">
        <w:rPr>
          <w:rFonts w:ascii="Arial" w:hAnsi="Arial" w:cs="Arial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patient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affect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work?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hadn’t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teamwork,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might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achieved.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conflict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existed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between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workers.</w:t>
      </w:r>
      <w:r w:rsidRPr="002238F8">
        <w:rPr>
          <w:rFonts w:ascii="Arial" w:hAnsi="Arial" w:cs="Arial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conflict,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gain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commitment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435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others you were working with on a project disagreed with your ideas. What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do?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280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worked with a colleague (or classmate) who was not doing their share of the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  <w:r w:rsidRPr="002238F8">
        <w:rPr>
          <w:rFonts w:ascii="Arial" w:hAnsi="Arial" w:cs="Arial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 you do?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 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ind w:right="479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situation in which you had to arrive at a compromise or help others to compromise. What was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role?  What steps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take?</w:t>
      </w:r>
      <w:r w:rsidRPr="002238F8">
        <w:rPr>
          <w:rFonts w:ascii="Arial" w:hAnsi="Arial" w:cs="Arial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was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result?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get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along.</w:t>
      </w:r>
      <w:r w:rsidRPr="002238F8">
        <w:rPr>
          <w:rFonts w:ascii="Arial" w:hAnsi="Arial" w:cs="Arial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spacing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whose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perspective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yours.</w:t>
      </w:r>
    </w:p>
    <w:p w:rsidR="001D1781" w:rsidRPr="002238F8" w:rsidRDefault="009B3A16" w:rsidP="00077A0F">
      <w:pPr>
        <w:pStyle w:val="ListParagraph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everything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before="1"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massive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deliverable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high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volume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issue?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0"/>
        </w:tabs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people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everyone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opinion.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7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thought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up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better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yours.</w:t>
      </w:r>
    </w:p>
    <w:p w:rsidR="001D1781" w:rsidRPr="002238F8" w:rsidRDefault="009B3A16" w:rsidP="00077A0F">
      <w:pPr>
        <w:pStyle w:val="ListParagraph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148783</wp:posOffset>
                </wp:positionV>
                <wp:extent cx="3346704" cy="0"/>
                <wp:effectExtent l="38100" t="38100" r="63500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93557" id="Straight Connector 15" o:spid="_x0000_s1026" style="position:absolute;z-index:251680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pt" to="26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14" w:name="_TOC_250018"/>
      <w:bookmarkStart w:id="15" w:name="_Communication"/>
      <w:bookmarkEnd w:id="14"/>
      <w:bookmarkEnd w:id="15"/>
      <w:r w:rsidRPr="002238F8">
        <w:rPr>
          <w:rFonts w:ascii="Arial" w:hAnsi="Arial" w:cs="Arial"/>
        </w:rPr>
        <w:t>Communication</w:t>
      </w:r>
    </w:p>
    <w:p w:rsidR="001D1781" w:rsidRPr="002238F8" w:rsidRDefault="009B3A16">
      <w:pPr>
        <w:pStyle w:val="Heading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Note: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(verbal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written)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largely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observable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behavior.</w:t>
      </w:r>
      <w:r w:rsidRPr="002238F8">
        <w:rPr>
          <w:rFonts w:ascii="Arial" w:hAnsi="Arial" w:cs="Arial"/>
          <w:spacing w:val="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available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requires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substantial amount of written communication, we recommend that candidates be asked to provide examples of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their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0"/>
        </w:tabs>
        <w:ind w:right="14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experienced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communicating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thoughts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clearly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another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group.  What message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 you trying 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convey?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communication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lie?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getting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point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across?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0"/>
        </w:tabs>
        <w:spacing w:before="57"/>
        <w:ind w:right="17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realized that you needed to change the way you were communicating with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colleague or customer.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caused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realize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077A0F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spacing w:before="1"/>
        <w:ind w:right="146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Give us a specific example of a difficult or sensitive situation you faced that required extensive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 you modify your normal actions to accommodate to this situation?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D1781" w:rsidRPr="002238F8" w:rsidRDefault="009B3A16" w:rsidP="00077A0F">
      <w:pPr>
        <w:pStyle w:val="ListParagraph"/>
        <w:tabs>
          <w:tab w:val="left" w:pos="861"/>
        </w:tabs>
        <w:spacing w:before="1"/>
        <w:ind w:left="720" w:right="146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required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multi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dimensional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strategy.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recognize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ind w:right="79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really</w:t>
      </w:r>
      <w:r w:rsidRPr="002238F8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attention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else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saying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–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actively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seeking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understand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their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message.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ind w:right="86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the most difficult or complex idea, situation, or process that you have had to explain to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someone.</w:t>
      </w:r>
      <w:r w:rsidRPr="002238F8">
        <w:rPr>
          <w:rFonts w:ascii="Arial" w:hAnsi="Arial" w:cs="Arial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explain it?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collect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asking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questions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several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people.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 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0"/>
        </w:tabs>
        <w:spacing w:before="1"/>
        <w:ind w:right="84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sensitive or volatile situation that required very careful communication.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did you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approach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ind w:right="23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an experience you’ve had at work in which you had to speak up in order to be sure that others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knew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thought or felt.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0"/>
        </w:tabs>
        <w:ind w:right="20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observed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of)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handled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particularly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else.</w:t>
      </w:r>
      <w:r w:rsidRPr="002238F8">
        <w:rPr>
          <w:rFonts w:ascii="Arial" w:hAnsi="Arial" w:cs="Arial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Why do 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 effective?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failed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important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boss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colleague.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lack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communication?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not</w:t>
      </w:r>
      <w:r w:rsidRPr="002238F8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document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something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wish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have.</w:t>
      </w:r>
    </w:p>
    <w:p w:rsidR="001D1781" w:rsidRPr="002238F8" w:rsidRDefault="009B3A16" w:rsidP="00077A0F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8"/>
        </w:numPr>
        <w:tabs>
          <w:tab w:val="left" w:pos="861"/>
        </w:tabs>
        <w:spacing w:line="276" w:lineRule="auto"/>
        <w:ind w:right="20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written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hindsight,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realize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should have been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shared verbally.</w:t>
      </w:r>
    </w:p>
    <w:p w:rsidR="001D1781" w:rsidRPr="002238F8" w:rsidRDefault="009B3A16" w:rsidP="00077A0F">
      <w:pPr>
        <w:pStyle w:val="ListParagraph"/>
        <w:spacing w:line="276" w:lineRule="auto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At what point did you realize that your initial approach should have been different?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116978</wp:posOffset>
                </wp:positionV>
                <wp:extent cx="3346704" cy="0"/>
                <wp:effectExtent l="38100" t="38100" r="635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799A1" id="Straight Connector 16" o:spid="_x0000_s1026" style="position:absolute;z-index:2517109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2pt" to="263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16" w:name="_Conflict_Management"/>
      <w:bookmarkStart w:id="17" w:name="_TOC_250017"/>
      <w:bookmarkEnd w:id="16"/>
      <w:r w:rsidRPr="002238F8">
        <w:rPr>
          <w:rFonts w:ascii="Arial" w:hAnsi="Arial" w:cs="Arial"/>
        </w:rPr>
        <w:t>Conflict</w:t>
      </w:r>
      <w:r w:rsidRPr="002238F8">
        <w:rPr>
          <w:rFonts w:ascii="Arial" w:hAnsi="Arial" w:cs="Arial"/>
          <w:spacing w:val="-2"/>
        </w:rPr>
        <w:t xml:space="preserve"> </w:t>
      </w:r>
      <w:bookmarkEnd w:id="17"/>
      <w:r w:rsidRPr="002238F8">
        <w:rPr>
          <w:rFonts w:ascii="Arial" w:hAnsi="Arial" w:cs="Arial"/>
        </w:rPr>
        <w:t>Management</w:t>
      </w:r>
    </w:p>
    <w:p w:rsidR="001D1781" w:rsidRPr="002238F8" w:rsidRDefault="009B3A16">
      <w:pPr>
        <w:pStyle w:val="Heading2"/>
        <w:ind w:left="178"/>
        <w:rPr>
          <w:rFonts w:ascii="Arial" w:hAnsi="Arial" w:cs="Arial"/>
        </w:rPr>
      </w:pPr>
      <w:r w:rsidRPr="002238F8">
        <w:rPr>
          <w:rFonts w:ascii="Arial" w:hAnsi="Arial" w:cs="Arial"/>
        </w:rPr>
        <w:t>Limits the negative aspects of conflict while increasing the positive aspects.</w:t>
      </w:r>
      <w:r w:rsidRPr="002238F8">
        <w:rPr>
          <w:rFonts w:ascii="Arial" w:hAnsi="Arial" w:cs="Arial"/>
          <w:spacing w:val="1"/>
        </w:rPr>
        <w:t xml:space="preserve"> </w:t>
      </w:r>
      <w:r w:rsidRPr="002238F8">
        <w:rPr>
          <w:rFonts w:ascii="Arial" w:hAnsi="Arial" w:cs="Arial"/>
        </w:rPr>
        <w:t>Enhances learning and group</w:t>
      </w:r>
      <w:r w:rsidRPr="002238F8">
        <w:rPr>
          <w:rFonts w:ascii="Arial" w:hAnsi="Arial" w:cs="Arial"/>
          <w:spacing w:val="-52"/>
        </w:rPr>
        <w:t xml:space="preserve"> </w:t>
      </w:r>
      <w:r w:rsidRPr="002238F8">
        <w:rPr>
          <w:rFonts w:ascii="Arial" w:hAnsi="Arial" w:cs="Arial"/>
        </w:rPr>
        <w:t>outcomes,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including effectiveness or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performance in an organizational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setting.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9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experience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077A0F">
      <w:pPr>
        <w:pStyle w:val="ListParagraph"/>
        <w:spacing w:before="39" w:line="276" w:lineRule="auto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respond?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 end result?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 hindsight, would you have responded to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9"/>
        </w:numPr>
        <w:tabs>
          <w:tab w:val="left" w:pos="861"/>
        </w:tabs>
        <w:spacing w:line="276" w:lineRule="auto"/>
        <w:ind w:right="59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styles,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cultural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backgrounds,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prior work experiences.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me about a time when you had a disagreement with a coworker or your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supervisor.</w:t>
      </w:r>
    </w:p>
    <w:p w:rsidR="001D1781" w:rsidRPr="002238F8" w:rsidRDefault="009B3A16" w:rsidP="00077A0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9"/>
        </w:numPr>
        <w:tabs>
          <w:tab w:val="left" w:pos="861"/>
        </w:tabs>
        <w:spacing w:before="38"/>
        <w:ind w:right="89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accomplish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</w:p>
    <w:p w:rsidR="001D1781" w:rsidRPr="002238F8" w:rsidRDefault="009B3A16" w:rsidP="00077A0F">
      <w:pPr>
        <w:pStyle w:val="ListParagraph"/>
        <w:spacing w:before="39"/>
        <w:ind w:left="720" w:right="991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particularly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about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9"/>
        </w:numPr>
        <w:tabs>
          <w:tab w:val="left" w:pos="860"/>
        </w:tabs>
        <w:spacing w:before="57" w:line="276" w:lineRule="auto"/>
        <w:ind w:right="19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had to resolve a difference of opinion with a 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worker/customer/supervisor.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 you feel you showed respect?</w:t>
      </w:r>
    </w:p>
    <w:p w:rsidR="00077A0F" w:rsidRPr="002238F8" w:rsidRDefault="009B3A16" w:rsidP="00605F68">
      <w:pPr>
        <w:pStyle w:val="ListParagraph"/>
        <w:numPr>
          <w:ilvl w:val="0"/>
          <w:numId w:val="9"/>
        </w:numPr>
        <w:tabs>
          <w:tab w:val="left" w:pos="861"/>
        </w:tabs>
        <w:spacing w:line="276" w:lineRule="auto"/>
        <w:ind w:right="30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situation in which you saw things very differently from another person at work.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D1781" w:rsidRPr="002238F8" w:rsidRDefault="009B3A16" w:rsidP="00077A0F">
      <w:pPr>
        <w:pStyle w:val="ListParagraph"/>
        <w:tabs>
          <w:tab w:val="left" w:pos="861"/>
        </w:tabs>
        <w:spacing w:line="276" w:lineRule="auto"/>
        <w:ind w:left="720" w:right="30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approach your differing view?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problems, if any, did this cause?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E01A6C">
      <w:pPr>
        <w:pStyle w:val="BodyText"/>
        <w:spacing w:before="5"/>
        <w:ind w:left="0" w:firstLine="0"/>
        <w:rPr>
          <w:rFonts w:ascii="Arial" w:hAnsi="Arial" w:cs="Arial"/>
          <w:i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133515</wp:posOffset>
                </wp:positionV>
                <wp:extent cx="3346704" cy="0"/>
                <wp:effectExtent l="38100" t="38100" r="635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010D1" id="Straight Connector 17" o:spid="_x0000_s1026" style="position:absolute;z-index:2517406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5pt" to="26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18" w:name="_Continuous_Learning"/>
      <w:bookmarkStart w:id="19" w:name="_TOC_250016"/>
      <w:bookmarkEnd w:id="18"/>
      <w:r w:rsidRPr="002238F8">
        <w:rPr>
          <w:rFonts w:ascii="Arial" w:hAnsi="Arial" w:cs="Arial"/>
        </w:rPr>
        <w:t>Continuous</w:t>
      </w:r>
      <w:r w:rsidRPr="002238F8">
        <w:rPr>
          <w:rFonts w:ascii="Arial" w:hAnsi="Arial" w:cs="Arial"/>
          <w:spacing w:val="-2"/>
        </w:rPr>
        <w:t xml:space="preserve"> </w:t>
      </w:r>
      <w:bookmarkEnd w:id="19"/>
      <w:r w:rsidRPr="002238F8">
        <w:rPr>
          <w:rFonts w:ascii="Arial" w:hAnsi="Arial" w:cs="Arial"/>
        </w:rPr>
        <w:t>Learning</w:t>
      </w:r>
    </w:p>
    <w:p w:rsidR="001D1781" w:rsidRPr="002238F8" w:rsidRDefault="009B3A16">
      <w:pPr>
        <w:pStyle w:val="Heading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Embraces continuous learning and renewal. Has an affinity for discovering new ideas, experimenting to learn,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 xml:space="preserve">acquiring </w:t>
      </w:r>
      <w:proofErr w:type="gramStart"/>
      <w:r w:rsidRPr="002238F8">
        <w:rPr>
          <w:rFonts w:ascii="Arial" w:hAnsi="Arial" w:cs="Arial"/>
          <w:sz w:val="20"/>
          <w:szCs w:val="20"/>
        </w:rPr>
        <w:t>knowl</w:t>
      </w:r>
      <w:bookmarkStart w:id="20" w:name="_GoBack"/>
      <w:bookmarkEnd w:id="20"/>
      <w:r w:rsidRPr="002238F8">
        <w:rPr>
          <w:rFonts w:ascii="Arial" w:hAnsi="Arial" w:cs="Arial"/>
          <w:sz w:val="20"/>
          <w:szCs w:val="20"/>
        </w:rPr>
        <w:t>edge.</w:t>
      </w:r>
      <w:proofErr w:type="gramEnd"/>
    </w:p>
    <w:p w:rsidR="001D1781" w:rsidRPr="002238F8" w:rsidRDefault="001D1781">
      <w:pPr>
        <w:pStyle w:val="BodyText"/>
        <w:spacing w:before="8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failure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yours.</w:t>
      </w:r>
      <w:r w:rsidRPr="002238F8">
        <w:rPr>
          <w:rFonts w:ascii="Arial" w:hAnsi="Arial" w:cs="Arial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077A0F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1"/>
        </w:tabs>
        <w:spacing w:line="256" w:lineRule="exact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learn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application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system.</w:t>
      </w:r>
    </w:p>
    <w:p w:rsidR="001D1781" w:rsidRPr="002238F8" w:rsidRDefault="009B3A16" w:rsidP="00077A0F">
      <w:pPr>
        <w:pStyle w:val="ListParagraph"/>
        <w:ind w:left="720" w:right="177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To whom or where did you go for assistance?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 you become proficient?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long did it take for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 navigate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application or system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independently?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0"/>
        </w:tabs>
        <w:spacing w:before="1"/>
        <w:ind w:right="297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received feedback, either positive or negative, from management or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another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associate.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feedback?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1"/>
        </w:tabs>
        <w:spacing w:line="276" w:lineRule="auto"/>
        <w:ind w:right="30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were not very satisfied or pleased with your own performance. What did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 about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it?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adjust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over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control.</w:t>
      </w:r>
    </w:p>
    <w:p w:rsidR="001D1781" w:rsidRPr="002238F8" w:rsidRDefault="009B3A16" w:rsidP="00077A0F">
      <w:pPr>
        <w:pStyle w:val="ListParagraph"/>
        <w:spacing w:before="39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it?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1"/>
        </w:tabs>
        <w:spacing w:before="38" w:line="276" w:lineRule="auto"/>
        <w:ind w:right="543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illustrates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people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resource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knowledge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field.</w:t>
      </w:r>
    </w:p>
    <w:p w:rsidR="001D1781" w:rsidRPr="002238F8" w:rsidRDefault="009B3A16" w:rsidP="00605F68">
      <w:pPr>
        <w:pStyle w:val="ListParagraph"/>
        <w:numPr>
          <w:ilvl w:val="0"/>
          <w:numId w:val="10"/>
        </w:numPr>
        <w:tabs>
          <w:tab w:val="left" w:pos="861"/>
        </w:tabs>
        <w:spacing w:line="276" w:lineRule="auto"/>
        <w:ind w:right="406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were tasked with making recommendations for change regarding a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process/procedure/policy.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E01A6C">
      <w:pPr>
        <w:pStyle w:val="BodyText"/>
        <w:spacing w:before="7"/>
        <w:ind w:left="0" w:firstLine="0"/>
        <w:rPr>
          <w:rFonts w:ascii="Arial" w:hAnsi="Arial" w:cs="Arial"/>
          <w:i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140970</wp:posOffset>
                </wp:positionV>
                <wp:extent cx="3346704" cy="0"/>
                <wp:effectExtent l="38100" t="38100" r="635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FB5CE" id="Straight Connector 18" o:spid="_x0000_s1026" style="position:absolute;z-index:2517693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pt" to="26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w9F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21" w:name="_Continuous_Improvement"/>
      <w:bookmarkStart w:id="22" w:name="_TOC_250015"/>
      <w:bookmarkEnd w:id="21"/>
      <w:r w:rsidRPr="002238F8">
        <w:rPr>
          <w:rFonts w:ascii="Arial" w:hAnsi="Arial" w:cs="Arial"/>
        </w:rPr>
        <w:t>Continuous</w:t>
      </w:r>
      <w:r w:rsidRPr="002238F8">
        <w:rPr>
          <w:rFonts w:ascii="Arial" w:hAnsi="Arial" w:cs="Arial"/>
          <w:spacing w:val="-2"/>
        </w:rPr>
        <w:t xml:space="preserve"> </w:t>
      </w:r>
      <w:bookmarkEnd w:id="22"/>
      <w:r w:rsidRPr="002238F8">
        <w:rPr>
          <w:rFonts w:ascii="Arial" w:hAnsi="Arial" w:cs="Arial"/>
        </w:rPr>
        <w:t>Improvement</w:t>
      </w:r>
    </w:p>
    <w:p w:rsidR="001D1781" w:rsidRPr="002238F8" w:rsidRDefault="009B3A16">
      <w:pPr>
        <w:pStyle w:val="Heading2"/>
        <w:ind w:lef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Makes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ongoing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effort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products,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services,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processes.</w:t>
      </w:r>
    </w:p>
    <w:p w:rsidR="001D1781" w:rsidRPr="002238F8" w:rsidRDefault="001D1781">
      <w:pPr>
        <w:pStyle w:val="BodyText"/>
        <w:spacing w:before="3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1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suggestion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process.</w:t>
      </w:r>
    </w:p>
    <w:p w:rsidR="001D1781" w:rsidRPr="002238F8" w:rsidRDefault="009B3A16" w:rsidP="00077A0F">
      <w:pPr>
        <w:pStyle w:val="ListParagraph"/>
        <w:spacing w:before="1"/>
        <w:ind w:left="720" w:right="493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Why did you suggest this change?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 whom did you need to get buy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1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questioned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“the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things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always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done.”</w:t>
      </w:r>
    </w:p>
    <w:p w:rsidR="001D1781" w:rsidRPr="002238F8" w:rsidRDefault="009B3A16" w:rsidP="00077A0F">
      <w:pPr>
        <w:pStyle w:val="ListParagraph"/>
        <w:spacing w:before="39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response?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1"/>
        </w:numPr>
        <w:tabs>
          <w:tab w:val="left" w:pos="861"/>
        </w:tabs>
        <w:spacing w:before="3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Recall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identified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last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current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previously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overlooked.</w:t>
      </w:r>
    </w:p>
    <w:p w:rsidR="001A00D6" w:rsidRPr="002238F8" w:rsidRDefault="009B3A16" w:rsidP="00077A0F">
      <w:pPr>
        <w:pStyle w:val="ListParagraph"/>
        <w:spacing w:before="37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changes,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any,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made?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supported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ideas?</w:t>
      </w:r>
      <w:bookmarkStart w:id="23" w:name="_TOC_250014"/>
    </w:p>
    <w:p w:rsidR="001A00D6" w:rsidRPr="002238F8" w:rsidRDefault="00E01A6C" w:rsidP="001A00D6">
      <w:pPr>
        <w:spacing w:before="37"/>
        <w:ind w:left="86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165321</wp:posOffset>
                </wp:positionV>
                <wp:extent cx="3346704" cy="0"/>
                <wp:effectExtent l="38100" t="38100" r="6350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2825D" id="Straight Connector 19" o:spid="_x0000_s1026" style="position:absolute;z-index:2517990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pt" to="2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24" w:name="_Creativity_/_Innovation"/>
      <w:bookmarkEnd w:id="24"/>
      <w:r w:rsidRPr="002238F8">
        <w:rPr>
          <w:rFonts w:ascii="Arial" w:hAnsi="Arial" w:cs="Arial"/>
        </w:rPr>
        <w:t>Creativity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/</w:t>
      </w:r>
      <w:r w:rsidRPr="002238F8">
        <w:rPr>
          <w:rFonts w:ascii="Arial" w:hAnsi="Arial" w:cs="Arial"/>
          <w:spacing w:val="-4"/>
        </w:rPr>
        <w:t xml:space="preserve"> </w:t>
      </w:r>
      <w:bookmarkEnd w:id="23"/>
      <w:r w:rsidRPr="002238F8">
        <w:rPr>
          <w:rFonts w:ascii="Arial" w:hAnsi="Arial" w:cs="Arial"/>
        </w:rPr>
        <w:t>Innovation</w:t>
      </w:r>
    </w:p>
    <w:p w:rsidR="001D1781" w:rsidRPr="002238F8" w:rsidRDefault="009B3A16">
      <w:pPr>
        <w:pStyle w:val="Heading2"/>
        <w:ind w:left="160" w:right="15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Applies solutions to meet new requirements, unarticulated needs, or existing market needs; accomplished through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effective products, processes, services, technologies, or ideas.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0"/>
        </w:tabs>
        <w:ind w:right="30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us a specific example of a time when you came up with a solution to a challenge that your organization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facing.</w:t>
      </w:r>
    </w:p>
    <w:p w:rsidR="001D1781" w:rsidRPr="002238F8" w:rsidRDefault="009B3A16" w:rsidP="00077A0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role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others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play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solution?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ind w:right="32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convinced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forward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 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proceed?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especially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creative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solving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problem.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unique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unusual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way.</w:t>
      </w:r>
    </w:p>
    <w:p w:rsidR="001D1781" w:rsidRPr="002238F8" w:rsidRDefault="009B3A16" w:rsidP="00077A0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feel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best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problem?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077A0F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spacing w:before="1"/>
        <w:ind w:right="525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 a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created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new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program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 considered</w:t>
      </w:r>
      <w:r w:rsidRPr="002238F8">
        <w:rPr>
          <w:rFonts w:ascii="Arial" w:hAnsi="Arial" w:cs="Arial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“risky.”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1D1781" w:rsidRPr="002238F8" w:rsidRDefault="009B3A16" w:rsidP="00077A0F">
      <w:pPr>
        <w:pStyle w:val="ListParagraph"/>
        <w:tabs>
          <w:tab w:val="left" w:pos="861"/>
        </w:tabs>
        <w:spacing w:before="1"/>
        <w:ind w:left="720" w:right="525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others respond to this new process or program?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 whom and how did you receive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buy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in?</w:t>
      </w:r>
      <w:r w:rsidRPr="002238F8">
        <w:rPr>
          <w:rFonts w:ascii="Arial" w:hAnsi="Arial" w:cs="Arial"/>
          <w:i/>
          <w:color w:val="7F7F7F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ind w:right="38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Provide a specific example of a time when someone approached you with an idea that was odd or unusual.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creative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order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related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ind w:right="437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Recall a time when you came up with a creative solution/idea/project/report to address a problem in your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past position.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took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risk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2"/>
        </w:numPr>
        <w:tabs>
          <w:tab w:val="left" w:pos="861"/>
        </w:tabs>
        <w:spacing w:before="1"/>
        <w:ind w:right="688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 it is essential that we break out of the routine, standardized way of doing things in order to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 a task or project. Give us an example of a time you were able to successfully develop such an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approach.</w:t>
      </w:r>
    </w:p>
    <w:p w:rsidR="001D1781" w:rsidRPr="002238F8" w:rsidRDefault="00E01A6C">
      <w:pPr>
        <w:pStyle w:val="BodyText"/>
        <w:spacing w:before="5"/>
        <w:ind w:left="0" w:firstLine="0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140832</wp:posOffset>
                </wp:positionV>
                <wp:extent cx="3346704" cy="0"/>
                <wp:effectExtent l="38100" t="38100" r="63500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33DA38" id="Straight Connector 20" o:spid="_x0000_s1026" style="position:absolute;z-index:2518256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pt" to="26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BeCQ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25" w:name="_Critical_Thinking"/>
      <w:bookmarkStart w:id="26" w:name="_TOC_250013"/>
      <w:bookmarkEnd w:id="25"/>
      <w:r w:rsidRPr="002238F8">
        <w:rPr>
          <w:rFonts w:ascii="Arial" w:hAnsi="Arial" w:cs="Arial"/>
        </w:rPr>
        <w:t>Critical</w:t>
      </w:r>
      <w:r w:rsidRPr="002238F8">
        <w:rPr>
          <w:rFonts w:ascii="Arial" w:hAnsi="Arial" w:cs="Arial"/>
          <w:spacing w:val="-4"/>
        </w:rPr>
        <w:t xml:space="preserve"> </w:t>
      </w:r>
      <w:bookmarkEnd w:id="26"/>
      <w:r w:rsidRPr="002238F8">
        <w:rPr>
          <w:rFonts w:ascii="Arial" w:hAnsi="Arial" w:cs="Arial"/>
        </w:rPr>
        <w:t>Thinking</w:t>
      </w:r>
    </w:p>
    <w:p w:rsidR="001D1781" w:rsidRPr="002238F8" w:rsidRDefault="009B3A16">
      <w:pPr>
        <w:pStyle w:val="Heading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Makes clear, reasoned judgments; intellectually disciplined process of actively and skillfully conceptualizing,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applying, analyzing, synthesizing, and/or evaluating information gathered from, or generated by, observation,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experience,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reflection, reasoning,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 a guide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belief 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3"/>
        </w:numPr>
        <w:tabs>
          <w:tab w:val="left" w:pos="860"/>
        </w:tabs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and/or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complex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solve.</w:t>
      </w:r>
    </w:p>
    <w:p w:rsidR="001D1781" w:rsidRPr="002238F8" w:rsidRDefault="004A0473" w:rsidP="004A0473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ollow</w:t>
      </w:r>
      <w:r w:rsidR="009B3A16"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="009B3A16"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="009B3A16"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made</w:t>
      </w:r>
      <w:r w:rsidR="009B3A16"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="009B3A16"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problem</w:t>
      </w:r>
      <w:r w:rsidR="009B3A16"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so</w:t>
      </w:r>
      <w:r w:rsidR="009B3A16"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difficult?</w:t>
      </w:r>
      <w:r w:rsidR="009B3A16"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="009B3A16"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="009B3A16"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organize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available</w:t>
      </w:r>
      <w:r w:rsidR="009B3A16"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information?</w:t>
      </w:r>
    </w:p>
    <w:p w:rsidR="001D1781" w:rsidRPr="002238F8" w:rsidRDefault="009B3A16" w:rsidP="00605F68">
      <w:pPr>
        <w:pStyle w:val="ListParagraph"/>
        <w:numPr>
          <w:ilvl w:val="0"/>
          <w:numId w:val="13"/>
        </w:numPr>
        <w:tabs>
          <w:tab w:val="left" w:pos="861"/>
        </w:tabs>
        <w:spacing w:line="276" w:lineRule="auto"/>
        <w:ind w:right="215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situation in which you were given an assignment that was difficult to complete, because you were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uncertain of several key elements.</w:t>
      </w:r>
    </w:p>
    <w:p w:rsidR="001D1781" w:rsidRPr="002238F8" w:rsidRDefault="004A0473" w:rsidP="004A0473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ollow</w:t>
      </w:r>
      <w:r w:rsidR="009B3A16"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go</w:t>
      </w:r>
      <w:r w:rsidR="009B3A16"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about</w:t>
      </w:r>
      <w:r w:rsidR="009B3A16"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completing</w:t>
      </w:r>
      <w:r w:rsidR="009B3A16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="009B3A16"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i/>
          <w:color w:val="7F7F7F"/>
          <w:sz w:val="20"/>
          <w:szCs w:val="20"/>
        </w:rPr>
        <w:t>project?</w:t>
      </w:r>
    </w:p>
    <w:p w:rsidR="001D1781" w:rsidRPr="002238F8" w:rsidRDefault="009B3A16" w:rsidP="00605F68">
      <w:pPr>
        <w:pStyle w:val="ListParagraph"/>
        <w:numPr>
          <w:ilvl w:val="0"/>
          <w:numId w:val="13"/>
        </w:numPr>
        <w:tabs>
          <w:tab w:val="left" w:pos="861"/>
        </w:tabs>
        <w:spacing w:before="39" w:line="276" w:lineRule="auto"/>
        <w:ind w:right="471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me an example of a time when you had to solve a problem.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Describe the problem and the steps that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took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solve it.</w:t>
      </w:r>
    </w:p>
    <w:p w:rsidR="001D1781" w:rsidRPr="002238F8" w:rsidRDefault="009B3A16" w:rsidP="004A0473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feel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best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take?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not?</w:t>
      </w:r>
    </w:p>
    <w:p w:rsidR="001D1781" w:rsidRPr="002238F8" w:rsidRDefault="009B3A16" w:rsidP="00605F68">
      <w:pPr>
        <w:pStyle w:val="ListParagraph"/>
        <w:numPr>
          <w:ilvl w:val="0"/>
          <w:numId w:val="13"/>
        </w:numPr>
        <w:tabs>
          <w:tab w:val="left" w:pos="860"/>
        </w:tabs>
        <w:spacing w:before="39" w:line="276" w:lineRule="auto"/>
        <w:ind w:right="269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Recall a specific time when you promised something to a customer or coworker by a certain deadline. What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consider 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agreed to 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deadline?</w:t>
      </w:r>
    </w:p>
    <w:p w:rsidR="001D1781" w:rsidRPr="002238F8" w:rsidRDefault="009B3A16" w:rsidP="004A0473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steps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tak</w:t>
      </w:r>
      <w:r w:rsidR="004A0473" w:rsidRPr="002238F8">
        <w:rPr>
          <w:rFonts w:ascii="Arial" w:hAnsi="Arial" w:cs="Arial"/>
          <w:i/>
          <w:color w:val="7F7F7F"/>
          <w:sz w:val="20"/>
          <w:szCs w:val="20"/>
        </w:rPr>
        <w:t>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meet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deadline?</w:t>
      </w:r>
    </w:p>
    <w:p w:rsidR="004A0473" w:rsidRPr="002238F8" w:rsidRDefault="00E01A6C">
      <w:pPr>
        <w:spacing w:line="256" w:lineRule="exact"/>
        <w:rPr>
          <w:rFonts w:ascii="Arial" w:hAnsi="Arial" w:cs="Arial"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346704" cy="0"/>
                <wp:effectExtent l="38100" t="38100" r="63500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F2E53" id="Straight Connector 21" o:spid="_x0000_s1026" style="position:absolute;z-index:251851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.55pt" to="26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4A0473" w:rsidP="005306EE">
      <w:pPr>
        <w:pStyle w:val="Heading1"/>
        <w:rPr>
          <w:rFonts w:ascii="Arial" w:hAnsi="Arial" w:cs="Arial"/>
        </w:rPr>
      </w:pPr>
      <w:bookmarkStart w:id="27" w:name="_Customer_Focus"/>
      <w:bookmarkEnd w:id="27"/>
      <w:r w:rsidRPr="002238F8">
        <w:rPr>
          <w:rFonts w:ascii="Arial" w:hAnsi="Arial" w:cs="Arial"/>
          <w:sz w:val="21"/>
        </w:rPr>
        <w:tab/>
      </w:r>
      <w:bookmarkStart w:id="28" w:name="_TOC_250012"/>
      <w:r w:rsidRPr="002238F8">
        <w:rPr>
          <w:rFonts w:ascii="Arial" w:hAnsi="Arial" w:cs="Arial"/>
        </w:rPr>
        <w:t>C</w:t>
      </w:r>
      <w:r w:rsidR="009B3A16" w:rsidRPr="002238F8">
        <w:rPr>
          <w:rFonts w:ascii="Arial" w:hAnsi="Arial" w:cs="Arial"/>
        </w:rPr>
        <w:t>ustomer</w:t>
      </w:r>
      <w:r w:rsidR="009B3A16" w:rsidRPr="002238F8">
        <w:rPr>
          <w:rFonts w:ascii="Arial" w:hAnsi="Arial" w:cs="Arial"/>
          <w:spacing w:val="-2"/>
        </w:rPr>
        <w:t xml:space="preserve"> </w:t>
      </w:r>
      <w:bookmarkEnd w:id="28"/>
      <w:r w:rsidR="009B3A16" w:rsidRPr="002238F8">
        <w:rPr>
          <w:rFonts w:ascii="Arial" w:hAnsi="Arial" w:cs="Arial"/>
        </w:rPr>
        <w:t>Focus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The desire to help or serve the customer and a commitment to continuous improvement of services.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ability to</w:t>
      </w:r>
      <w:r w:rsidRPr="002238F8">
        <w:rPr>
          <w:rFonts w:ascii="Arial" w:hAnsi="Arial" w:cs="Arial"/>
          <w:spacing w:val="-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focus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effort 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discovering and meeting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proofErr w:type="gramStart"/>
      <w:r w:rsidRPr="002238F8">
        <w:rPr>
          <w:rFonts w:ascii="Arial" w:hAnsi="Arial" w:cs="Arial"/>
          <w:sz w:val="20"/>
          <w:szCs w:val="20"/>
        </w:rPr>
        <w:t>customers’</w:t>
      </w:r>
      <w:proofErr w:type="gramEnd"/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stated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unstated needs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expectations.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0"/>
        </w:tabs>
        <w:ind w:right="687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 needed to adjust your schedule or workload to ensure that you could meet a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customer’s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needs.</w:t>
      </w:r>
    </w:p>
    <w:p w:rsidR="001D1781" w:rsidRPr="002238F8" w:rsidRDefault="009B3A16" w:rsidP="004A0473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everything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line="276" w:lineRule="auto"/>
        <w:ind w:right="444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We’ve all heard the phrase “the customer is always right.” Can you describe a time when you felt that the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not</w:t>
      </w:r>
      <w:r w:rsidRPr="002238F8">
        <w:rPr>
          <w:rFonts w:ascii="Arial" w:hAnsi="Arial" w:cs="Arial"/>
          <w:sz w:val="20"/>
          <w:szCs w:val="20"/>
        </w:rPr>
        <w:t>?</w:t>
      </w:r>
    </w:p>
    <w:p w:rsidR="001D1781" w:rsidRPr="002238F8" w:rsidRDefault="009B3A16" w:rsidP="004A0473">
      <w:pPr>
        <w:pStyle w:val="ListParagraph"/>
        <w:spacing w:before="1" w:line="276" w:lineRule="auto"/>
        <w:ind w:left="720" w:right="229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respond? What was the outcome? What could you have done differently to increase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positive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nature of this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encounter?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Explain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quickly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promised.</w:t>
      </w:r>
    </w:p>
    <w:p w:rsidR="001D1781" w:rsidRPr="002238F8" w:rsidRDefault="009B3A16" w:rsidP="004A0473">
      <w:pPr>
        <w:pStyle w:val="ListParagraph"/>
        <w:spacing w:before="39" w:line="276" w:lineRule="auto"/>
        <w:ind w:left="720" w:right="285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led to this outcome? How did you handle the situation? What, if anything, would you have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 differently?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4A0473">
      <w:pPr>
        <w:pStyle w:val="ListParagraph"/>
        <w:spacing w:before="39" w:line="276" w:lineRule="auto"/>
        <w:ind w:left="720" w:right="585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In what ways was the customer difficult? How did you respond to the customer? How did the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customer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respond to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you?</w:t>
      </w:r>
      <w:r w:rsidRPr="002238F8">
        <w:rPr>
          <w:rFonts w:ascii="Arial" w:hAnsi="Arial" w:cs="Arial"/>
          <w:i/>
          <w:color w:val="7F7F7F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0"/>
        </w:tabs>
        <w:spacing w:line="256" w:lineRule="exact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anticipated,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identified,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customer's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needs.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9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unreasonable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request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B70B5E">
      <w:pPr>
        <w:pStyle w:val="ListParagraph"/>
        <w:spacing w:before="37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9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feedback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B70B5E">
      <w:pPr>
        <w:pStyle w:val="ListParagraph"/>
        <w:spacing w:before="39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particular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example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stick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mind?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with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feedback?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8" w:line="276" w:lineRule="auto"/>
        <w:ind w:right="396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In some cases, we may do everything possible to satisfy a customer’s request, yet they still complain about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they were treated.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 xml:space="preserve">Can you tell me about a time when a customer complained about the service </w:t>
      </w:r>
      <w:r w:rsidRPr="002238F8">
        <w:rPr>
          <w:rFonts w:ascii="Arial" w:hAnsi="Arial" w:cs="Arial"/>
          <w:sz w:val="20"/>
          <w:szCs w:val="20"/>
        </w:rPr>
        <w:lastRenderedPageBreak/>
        <w:t>that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provided?</w:t>
      </w:r>
    </w:p>
    <w:p w:rsidR="001D1781" w:rsidRPr="002238F8" w:rsidRDefault="009B3A16" w:rsidP="00B70B5E">
      <w:pPr>
        <w:pStyle w:val="ListParagraph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39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9" w:line="276" w:lineRule="auto"/>
        <w:ind w:right="762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faced an irate customer or 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worker. How did you handle the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situation?</w:t>
      </w:r>
    </w:p>
    <w:p w:rsidR="001D1781" w:rsidRPr="002238F8" w:rsidRDefault="009B3A16" w:rsidP="00B70B5E">
      <w:pPr>
        <w:pStyle w:val="ListParagraph"/>
        <w:spacing w:line="276" w:lineRule="auto"/>
        <w:ind w:left="720" w:right="351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was the outcome? If the encounter was to reoccur, would you handle it differently? If yes,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and why?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assist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circumstances.</w:t>
      </w:r>
    </w:p>
    <w:p w:rsidR="001D1781" w:rsidRPr="002238F8" w:rsidRDefault="009B3A16" w:rsidP="00B70B5E">
      <w:pPr>
        <w:pStyle w:val="ListParagraph"/>
        <w:spacing w:before="38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0"/>
        </w:tabs>
        <w:spacing w:before="38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request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accommodated.</w:t>
      </w:r>
    </w:p>
    <w:p w:rsidR="001D1781" w:rsidRPr="002238F8" w:rsidRDefault="009B3A16" w:rsidP="00B70B5E">
      <w:pPr>
        <w:pStyle w:val="ListParagraph"/>
        <w:spacing w:before="39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response?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customer's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response?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8" w:line="276" w:lineRule="auto"/>
        <w:ind w:right="240"/>
        <w:jc w:val="both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Customers can be very demanding.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me about a time when you had to manage a customer's expectation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order to avoid an unreasonable commitment.</w:t>
      </w:r>
    </w:p>
    <w:p w:rsidR="001D1781" w:rsidRPr="002238F8" w:rsidRDefault="009B3A16" w:rsidP="00B70B5E">
      <w:pPr>
        <w:pStyle w:val="ListParagraph"/>
        <w:spacing w:before="1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1377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Sometimes, customers have a limited or incorrect understanding of their needs.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me about a time when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 this kind of experience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 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B70B5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steps/approach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take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educate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them?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effective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client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maintained.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understand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nature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customer’s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problem.</w:t>
      </w:r>
    </w:p>
    <w:p w:rsidR="001D1781" w:rsidRPr="002238F8" w:rsidRDefault="009B3A16" w:rsidP="00B70B5E">
      <w:pPr>
        <w:pStyle w:val="ListParagraph"/>
        <w:spacing w:before="39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3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complaint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  <w:r w:rsidRPr="002238F8">
        <w:rPr>
          <w:rFonts w:ascii="Arial" w:hAnsi="Arial" w:cs="Arial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complaint,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14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unable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customer's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own.</w:t>
      </w:r>
    </w:p>
    <w:p w:rsidR="001D1781" w:rsidRPr="002238F8" w:rsidRDefault="009B3A16" w:rsidP="00B70B5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</w:p>
    <w:p w:rsidR="001D1781" w:rsidRPr="002238F8" w:rsidRDefault="00E01A6C">
      <w:pPr>
        <w:pStyle w:val="BodyText"/>
        <w:spacing w:before="3"/>
        <w:ind w:left="0" w:firstLine="0"/>
        <w:rPr>
          <w:rFonts w:ascii="Arial" w:hAnsi="Arial" w:cs="Arial"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164686</wp:posOffset>
                </wp:positionV>
                <wp:extent cx="3346704" cy="0"/>
                <wp:effectExtent l="38100" t="38100" r="63500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33B511" id="Straight Connector 22" o:spid="_x0000_s1026" style="position:absolute;z-index:2518758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95pt" to="2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av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29" w:name="_Decision_Making_&amp;"/>
      <w:bookmarkStart w:id="30" w:name="_TOC_250011"/>
      <w:bookmarkEnd w:id="29"/>
      <w:r w:rsidRPr="002238F8">
        <w:rPr>
          <w:rFonts w:ascii="Arial" w:hAnsi="Arial" w:cs="Arial"/>
        </w:rPr>
        <w:t>Decision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Making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&amp;</w:t>
      </w:r>
      <w:r w:rsidRPr="002238F8">
        <w:rPr>
          <w:rFonts w:ascii="Arial" w:hAnsi="Arial" w:cs="Arial"/>
          <w:spacing w:val="-1"/>
        </w:rPr>
        <w:t xml:space="preserve"> </w:t>
      </w:r>
      <w:bookmarkEnd w:id="30"/>
      <w:r w:rsidRPr="002238F8">
        <w:rPr>
          <w:rFonts w:ascii="Arial" w:hAnsi="Arial" w:cs="Arial"/>
        </w:rPr>
        <w:t>Problem</w:t>
      </w:r>
      <w:r w:rsidRPr="002238F8">
        <w:rPr>
          <w:rFonts w:ascii="Cambria Math" w:hAnsi="Cambria Math" w:cs="Cambria Math"/>
        </w:rPr>
        <w:t>‐</w:t>
      </w:r>
      <w:r w:rsidRPr="002238F8">
        <w:rPr>
          <w:rFonts w:ascii="Arial" w:hAnsi="Arial" w:cs="Arial"/>
        </w:rPr>
        <w:t>Solving</w:t>
      </w:r>
    </w:p>
    <w:p w:rsidR="001D1781" w:rsidRPr="002238F8" w:rsidRDefault="009B3A16">
      <w:pPr>
        <w:pStyle w:val="Heading2"/>
        <w:ind w:left="17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Selects effective approaches to solving issues based on available information and business objectives, and</w:t>
      </w:r>
      <w:r w:rsidRPr="002238F8">
        <w:rPr>
          <w:rFonts w:ascii="Arial" w:hAnsi="Arial" w:cs="Arial"/>
          <w:spacing w:val="-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perceives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impact and implications of decisions.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0"/>
        </w:tabs>
        <w:spacing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and/or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complex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solve.</w:t>
      </w:r>
    </w:p>
    <w:p w:rsidR="001D1781" w:rsidRPr="002238F8" w:rsidRDefault="009B3A16" w:rsidP="00B70B5E">
      <w:pPr>
        <w:pStyle w:val="ListParagraph"/>
        <w:ind w:left="720" w:right="1025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organize the information that you had available? How did you gather more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information?</w:t>
      </w:r>
      <w:r w:rsidRPr="002238F8">
        <w:rPr>
          <w:rFonts w:ascii="Arial" w:hAnsi="Arial" w:cs="Arial"/>
          <w:i/>
          <w:color w:val="7F7F7F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 your decision/solution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</w:p>
    <w:p w:rsidR="00B70B5E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spacing w:before="1"/>
        <w:ind w:right="404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us an example of a specific problem that you had to solve or a decision that you had to make at work.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</w:p>
    <w:p w:rsidR="001D1781" w:rsidRPr="002238F8" w:rsidRDefault="009B3A16" w:rsidP="00B70B5E">
      <w:pPr>
        <w:pStyle w:val="ListParagraph"/>
        <w:tabs>
          <w:tab w:val="left" w:pos="861"/>
        </w:tabs>
        <w:spacing w:before="1"/>
        <w:ind w:left="720" w:right="404" w:firstLine="0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consider in solving the problem/making the decision? Who else was involved, and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how?</w:t>
      </w:r>
      <w:r w:rsidRPr="002238F8">
        <w:rPr>
          <w:rFonts w:ascii="Arial" w:hAnsi="Arial" w:cs="Arial"/>
          <w:i/>
          <w:color w:val="7F7F7F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 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 result?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spacing w:line="256" w:lineRule="exact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failed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handle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effectively.</w:t>
      </w:r>
    </w:p>
    <w:p w:rsidR="001D1781" w:rsidRPr="002238F8" w:rsidRDefault="009B3A16" w:rsidP="00B70B5E">
      <w:pPr>
        <w:pStyle w:val="ListParagraph"/>
        <w:ind w:left="720" w:right="394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Why do you think your solution was ineffective? What, if anything, did you do after you realized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problem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 not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handled appropriately?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ind w:right="585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firmly believed that your point of view was correct, though others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 department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unit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 not.</w:t>
      </w:r>
    </w:p>
    <w:p w:rsidR="001D1781" w:rsidRPr="002238F8" w:rsidRDefault="009B3A16" w:rsidP="00B70B5E">
      <w:pPr>
        <w:pStyle w:val="ListParagraph"/>
        <w:spacing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0"/>
        </w:tabs>
        <w:ind w:right="547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one of the most difficult problems you’ve faced at work. What made the problem so difficult to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resolve?</w:t>
      </w:r>
    </w:p>
    <w:p w:rsidR="001D1781" w:rsidRPr="002238F8" w:rsidRDefault="009B3A16" w:rsidP="00B70B5E">
      <w:pPr>
        <w:pStyle w:val="ListParagraph"/>
        <w:spacing w:before="1" w:line="256" w:lineRule="exact"/>
        <w:ind w:left="720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resolve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problem?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ind w:right="736"/>
        <w:jc w:val="both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decision you have had to make within the past year, which you would consider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difficult.</w:t>
      </w:r>
    </w:p>
    <w:p w:rsidR="001D1781" w:rsidRPr="002238F8" w:rsidRDefault="009B3A16" w:rsidP="00B70B5E">
      <w:pPr>
        <w:pStyle w:val="ListParagraph"/>
        <w:ind w:left="720" w:right="418" w:firstLine="0"/>
        <w:jc w:val="both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Why was the decision so difficult? What did you consider in making the decision? In retrospect,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 have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decided differently?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360"/>
        </w:tabs>
        <w:spacing w:line="256" w:lineRule="exact"/>
        <w:ind w:right="2571"/>
        <w:jc w:val="righ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shift 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“plan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action”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B70B5E">
      <w:pPr>
        <w:pStyle w:val="ListParagraph"/>
        <w:spacing w:line="256" w:lineRule="exact"/>
        <w:ind w:left="720" w:right="28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decision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What/who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influenced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="00B70B5E"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>y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ind w:right="333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Tell us about a specific time when there was a decision to be made and appropriate procedures were not </w:t>
      </w:r>
      <w:r w:rsidRPr="002238F8">
        <w:rPr>
          <w:rFonts w:ascii="Arial" w:hAnsi="Arial" w:cs="Arial"/>
          <w:sz w:val="20"/>
          <w:szCs w:val="20"/>
        </w:rPr>
        <w:lastRenderedPageBreak/>
        <w:t>in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place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make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decision.</w:t>
      </w:r>
    </w:p>
    <w:p w:rsidR="001D1781" w:rsidRPr="002238F8" w:rsidRDefault="009B3A16" w:rsidP="00B70B5E">
      <w:pPr>
        <w:pStyle w:val="ListParagraph"/>
        <w:ind w:left="720" w:right="177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do?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did you consider?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Who else was involved, and what part did they play?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tabs>
          <w:tab w:val="left" w:pos="861"/>
        </w:tabs>
        <w:ind w:right="236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me an example of a time when you were faced with a complex work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related matter, and you needed to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decide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 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best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course of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action.</w:t>
      </w:r>
    </w:p>
    <w:p w:rsidR="00B70B5E" w:rsidRPr="002238F8" w:rsidRDefault="009B3A16" w:rsidP="00B70B5E">
      <w:pPr>
        <w:pStyle w:val="ListParagraph"/>
        <w:spacing w:before="1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5"/>
        </w:numPr>
        <w:spacing w:before="1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worked diligently on a project, though the desired results were not occurring.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hindsight,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could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 have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E01A6C">
      <w:pPr>
        <w:pStyle w:val="BodyText"/>
        <w:spacing w:before="6"/>
        <w:ind w:left="0" w:firstLine="0"/>
        <w:rPr>
          <w:rFonts w:ascii="Arial" w:hAnsi="Arial" w:cs="Arial"/>
          <w:i/>
          <w:sz w:val="28"/>
          <w:szCs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3346704" cy="0"/>
                <wp:effectExtent l="38100" t="38100" r="6350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C298C6" id="Straight Connector 23" o:spid="_x0000_s1026" style="position:absolute;z-index:251899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5pt" to="2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+U6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31" w:name="_TOC_250010"/>
      <w:bookmarkStart w:id="32" w:name="_Delegation"/>
      <w:bookmarkEnd w:id="31"/>
      <w:bookmarkEnd w:id="32"/>
      <w:r w:rsidRPr="002238F8">
        <w:rPr>
          <w:rFonts w:ascii="Arial" w:hAnsi="Arial" w:cs="Arial"/>
        </w:rPr>
        <w:t>Delegation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Shares or transfers authority and associated responsibility from an employer or superior to an employee or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subordinate.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6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delegate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members.</w:t>
      </w:r>
    </w:p>
    <w:p w:rsidR="001D1781" w:rsidRPr="002238F8" w:rsidRDefault="009B3A16" w:rsidP="001701F2">
      <w:pPr>
        <w:spacing w:line="256" w:lineRule="exact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consider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these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decisions?</w:t>
      </w:r>
    </w:p>
    <w:p w:rsidR="001D1781" w:rsidRPr="002238F8" w:rsidRDefault="009B3A16" w:rsidP="00605F68">
      <w:pPr>
        <w:pStyle w:val="ListParagraph"/>
        <w:numPr>
          <w:ilvl w:val="0"/>
          <w:numId w:val="16"/>
        </w:numPr>
        <w:tabs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unsuccessfully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delegated.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16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delegate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large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assignment.</w:t>
      </w:r>
    </w:p>
    <w:p w:rsidR="001D1781" w:rsidRPr="002238F8" w:rsidRDefault="009B3A16" w:rsidP="001701F2">
      <w:pPr>
        <w:pStyle w:val="ListParagraph"/>
        <w:ind w:left="720" w:right="177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decide which tasks to delegate to each person?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challenges did you face?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project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assignment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bookmarkStart w:id="33" w:name="_TOC_250009"/>
    <w:p w:rsidR="001701F2" w:rsidRPr="002238F8" w:rsidRDefault="00E01A6C">
      <w:pPr>
        <w:pStyle w:val="Heading1"/>
        <w:ind w:left="176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172085</wp:posOffset>
                </wp:positionV>
                <wp:extent cx="3346704" cy="0"/>
                <wp:effectExtent l="38100" t="38100" r="6350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DC3EE7" id="Straight Connector 24" o:spid="_x0000_s1026" style="position:absolute;z-index:2519219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55pt" to="263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1mCQ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34" w:name="_Developing_Others"/>
      <w:bookmarkEnd w:id="34"/>
      <w:r w:rsidRPr="002238F8">
        <w:rPr>
          <w:rFonts w:ascii="Arial" w:hAnsi="Arial" w:cs="Arial"/>
        </w:rPr>
        <w:t>Developing</w:t>
      </w:r>
      <w:r w:rsidRPr="002238F8">
        <w:rPr>
          <w:rFonts w:ascii="Arial" w:hAnsi="Arial" w:cs="Arial"/>
          <w:spacing w:val="-4"/>
        </w:rPr>
        <w:t xml:space="preserve"> </w:t>
      </w:r>
      <w:bookmarkEnd w:id="33"/>
      <w:r w:rsidRPr="002238F8">
        <w:rPr>
          <w:rFonts w:ascii="Arial" w:hAnsi="Arial" w:cs="Arial"/>
        </w:rPr>
        <w:t>Others</w:t>
      </w:r>
    </w:p>
    <w:p w:rsidR="001D1781" w:rsidRPr="002238F8" w:rsidRDefault="009B3A16">
      <w:pPr>
        <w:pStyle w:val="Heading2"/>
        <w:ind w:left="17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Develops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coaches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constructively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reviews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order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advance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skills,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knowledge, 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performance levels of direct reports.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7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disciplinary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direct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reports.</w:t>
      </w:r>
    </w:p>
    <w:p w:rsidR="001D1781" w:rsidRPr="002238F8" w:rsidRDefault="009B3A16" w:rsidP="001701F2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challenges,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7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coach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BodyTex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needed to create and carry out a developmental plan with one or more of your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direct reports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 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performing up to expectations.</w:t>
      </w:r>
    </w:p>
    <w:p w:rsidR="001D1781" w:rsidRPr="002238F8" w:rsidRDefault="009B3A16" w:rsidP="001701F2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were the components of the developmental plan?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 timeframe?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response?</w:t>
      </w:r>
      <w:r w:rsidRPr="002238F8">
        <w:rPr>
          <w:rFonts w:ascii="Arial" w:hAnsi="Arial" w:cs="Arial"/>
          <w:i/>
          <w:color w:val="7F7F7F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7"/>
        </w:numPr>
        <w:tabs>
          <w:tab w:val="left" w:pos="860"/>
        </w:tabs>
        <w:ind w:right="55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in which you needed to provide constructive feedback to an employee who was not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performance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expectations.</w:t>
      </w:r>
    </w:p>
    <w:p w:rsidR="001D1781" w:rsidRPr="002238F8" w:rsidRDefault="009B3A16" w:rsidP="001701F2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17"/>
        </w:numPr>
        <w:tabs>
          <w:tab w:val="left" w:pos="861"/>
        </w:tabs>
        <w:ind w:right="30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needed to coach or mentor someone to a higher level of performance or to a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="001701F2" w:rsidRPr="002238F8">
        <w:rPr>
          <w:rFonts w:ascii="Arial" w:hAnsi="Arial" w:cs="Arial"/>
          <w:spacing w:val="-45"/>
          <w:sz w:val="20"/>
          <w:szCs w:val="20"/>
        </w:rPr>
        <w:t xml:space="preserve">  </w:t>
      </w:r>
      <w:r w:rsidR="001701F2" w:rsidRPr="002238F8">
        <w:rPr>
          <w:rFonts w:ascii="Arial" w:hAnsi="Arial" w:cs="Arial"/>
          <w:sz w:val="20"/>
          <w:szCs w:val="20"/>
        </w:rPr>
        <w:t>higher</w:t>
      </w:r>
      <w:r w:rsidR="001701F2" w:rsidRPr="002238F8">
        <w:rPr>
          <w:rFonts w:ascii="Arial" w:hAnsi="Arial" w:cs="Arial"/>
          <w:spacing w:val="-1"/>
          <w:sz w:val="20"/>
          <w:szCs w:val="20"/>
        </w:rPr>
        <w:t>-level</w:t>
      </w:r>
      <w:r w:rsidRPr="002238F8">
        <w:rPr>
          <w:rFonts w:ascii="Arial" w:hAnsi="Arial" w:cs="Arial"/>
          <w:sz w:val="20"/>
          <w:szCs w:val="20"/>
        </w:rPr>
        <w:t xml:space="preserve"> position.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7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bookmarkStart w:id="35" w:name="_TOC_250008"/>
    <w:p w:rsidR="001701F2" w:rsidRPr="002238F8" w:rsidRDefault="00E01A6C">
      <w:pPr>
        <w:pStyle w:val="Heading1"/>
        <w:ind w:left="176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3346704" cy="0"/>
                <wp:effectExtent l="38100" t="38100" r="63500" b="952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A09810" id="Straight Connector 25" o:spid="_x0000_s1026" style="position:absolute;z-index:25194342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5pt" to="2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7zCQ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36" w:name="_Diversity_and_Inclusiveness"/>
      <w:bookmarkEnd w:id="36"/>
      <w:r w:rsidRPr="002238F8">
        <w:rPr>
          <w:rFonts w:ascii="Arial" w:hAnsi="Arial" w:cs="Arial"/>
        </w:rPr>
        <w:t>Diversity</w:t>
      </w:r>
      <w:r w:rsidRPr="002238F8">
        <w:rPr>
          <w:rFonts w:ascii="Arial" w:hAnsi="Arial" w:cs="Arial"/>
          <w:spacing w:val="-4"/>
        </w:rPr>
        <w:t xml:space="preserve"> </w:t>
      </w:r>
      <w:r w:rsidRPr="002238F8">
        <w:rPr>
          <w:rFonts w:ascii="Arial" w:hAnsi="Arial" w:cs="Arial"/>
        </w:rPr>
        <w:t>and</w:t>
      </w:r>
      <w:r w:rsidRPr="002238F8">
        <w:rPr>
          <w:rFonts w:ascii="Arial" w:hAnsi="Arial" w:cs="Arial"/>
          <w:spacing w:val="-5"/>
        </w:rPr>
        <w:t xml:space="preserve"> </w:t>
      </w:r>
      <w:bookmarkEnd w:id="35"/>
      <w:r w:rsidRPr="002238F8">
        <w:rPr>
          <w:rFonts w:ascii="Arial" w:hAnsi="Arial" w:cs="Arial"/>
        </w:rPr>
        <w:t>Inclusiveness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Respects and values the unique dimension each employee adds to the organization; values and encourages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diversity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thought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 experience.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0"/>
        </w:tabs>
        <w:ind w:right="125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a new member of your team needed help acclimating to your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department.</w:t>
      </w:r>
    </w:p>
    <w:p w:rsidR="001D1781" w:rsidRPr="002238F8" w:rsidRDefault="009B3A16" w:rsidP="001701F2">
      <w:pPr>
        <w:pStyle w:val="ListParagraph"/>
        <w:spacing w:before="57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go about making him/her feel welcomed and a part of your unit?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was the new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member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received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by your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coworkers?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0"/>
        </w:tabs>
        <w:ind w:right="39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Tell me about a time when your team or direct report faced a problem or issue, and they were not </w:t>
      </w:r>
      <w:r w:rsidRPr="002238F8">
        <w:rPr>
          <w:rFonts w:ascii="Arial" w:hAnsi="Arial" w:cs="Arial"/>
          <w:sz w:val="20"/>
          <w:szCs w:val="20"/>
        </w:rPr>
        <w:lastRenderedPageBreak/>
        <w:t>offering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ideas to resolve the issue.</w:t>
      </w:r>
    </w:p>
    <w:p w:rsidR="001D1781" w:rsidRPr="002238F8" w:rsidRDefault="009B3A16" w:rsidP="001701F2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0"/>
        </w:tabs>
        <w:ind w:right="52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members of your work team had difficulty adapting to the differences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(e.g., personal,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cultural,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etc.) 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 on the team.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1"/>
        </w:tabs>
        <w:ind w:right="235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needed the cooperation of many diverse people in order to succeed.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your approach vary from one person to the next? What was the most challenging part of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 situation?</w:t>
      </w:r>
      <w:r w:rsidRPr="002238F8">
        <w:rPr>
          <w:rFonts w:ascii="Arial" w:hAnsi="Arial" w:cs="Arial"/>
          <w:i/>
          <w:color w:val="7F7F7F"/>
          <w:spacing w:val="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1"/>
        </w:tabs>
        <w:ind w:right="56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situation in which you worked with a diverse group of individuals to complete an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assigned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role?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0"/>
        </w:tabs>
        <w:spacing w:before="1" w:line="276" w:lineRule="auto"/>
        <w:ind w:right="36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problem you encountered at work that involved others with differing values, ideas,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beliefs.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affect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work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related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performance?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feedback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unaccepting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</w:p>
    <w:p w:rsidR="001D1781" w:rsidRPr="002238F8" w:rsidRDefault="009B3A16" w:rsidP="001701F2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1"/>
        </w:tabs>
        <w:ind w:right="18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conversation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occurred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between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direct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reports)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offensive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non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participants.</w:t>
      </w:r>
    </w:p>
    <w:p w:rsidR="001D1781" w:rsidRPr="002238F8" w:rsidRDefault="009B3A16" w:rsidP="001701F2">
      <w:pPr>
        <w:spacing w:line="256" w:lineRule="exact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0"/>
        </w:tabs>
        <w:ind w:right="18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wasn't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familiar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their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skill set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 order 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successful.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18"/>
        </w:numPr>
        <w:tabs>
          <w:tab w:val="left" w:pos="861"/>
        </w:tabs>
        <w:ind w:right="25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diverse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several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accomplish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 project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task.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group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decide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which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route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take?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role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within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group?</w:t>
      </w:r>
    </w:p>
    <w:bookmarkStart w:id="37" w:name="_TOC_250007"/>
    <w:p w:rsidR="001701F2" w:rsidRPr="002238F8" w:rsidRDefault="00E01A6C">
      <w:pPr>
        <w:pStyle w:val="Heading1"/>
        <w:ind w:left="176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173272</wp:posOffset>
                </wp:positionV>
                <wp:extent cx="3346704" cy="0"/>
                <wp:effectExtent l="38100" t="38100" r="6350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321AF1" id="Straight Connector 26" o:spid="_x0000_s1026" style="position:absolute;z-index:251963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65pt" to="2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1701F2">
      <w:pPr>
        <w:pStyle w:val="Heading1"/>
        <w:ind w:left="176"/>
        <w:rPr>
          <w:rFonts w:ascii="Arial" w:hAnsi="Arial" w:cs="Arial"/>
        </w:rPr>
      </w:pPr>
      <w:bookmarkStart w:id="38" w:name="_Influence_/_Persuading"/>
      <w:bookmarkEnd w:id="38"/>
      <w:r w:rsidRPr="002238F8">
        <w:rPr>
          <w:rFonts w:ascii="Arial" w:hAnsi="Arial" w:cs="Arial"/>
        </w:rPr>
        <w:t>I</w:t>
      </w:r>
      <w:r w:rsidR="009B3A16" w:rsidRPr="002238F8">
        <w:rPr>
          <w:rFonts w:ascii="Arial" w:hAnsi="Arial" w:cs="Arial"/>
        </w:rPr>
        <w:t>nfluence</w:t>
      </w:r>
      <w:r w:rsidR="009B3A16" w:rsidRPr="002238F8">
        <w:rPr>
          <w:rFonts w:ascii="Arial" w:hAnsi="Arial" w:cs="Arial"/>
          <w:spacing w:val="-2"/>
        </w:rPr>
        <w:t xml:space="preserve"> </w:t>
      </w:r>
      <w:r w:rsidR="009B3A16" w:rsidRPr="002238F8">
        <w:rPr>
          <w:rFonts w:ascii="Arial" w:hAnsi="Arial" w:cs="Arial"/>
        </w:rPr>
        <w:t>/</w:t>
      </w:r>
      <w:r w:rsidR="009B3A16" w:rsidRPr="002238F8">
        <w:rPr>
          <w:rFonts w:ascii="Arial" w:hAnsi="Arial" w:cs="Arial"/>
          <w:spacing w:val="-1"/>
        </w:rPr>
        <w:t xml:space="preserve"> </w:t>
      </w:r>
      <w:r w:rsidR="009B3A16" w:rsidRPr="002238F8">
        <w:rPr>
          <w:rFonts w:ascii="Arial" w:hAnsi="Arial" w:cs="Arial"/>
        </w:rPr>
        <w:t>Persuading</w:t>
      </w:r>
      <w:r w:rsidR="009B3A16" w:rsidRPr="002238F8">
        <w:rPr>
          <w:rFonts w:ascii="Arial" w:hAnsi="Arial" w:cs="Arial"/>
          <w:spacing w:val="-1"/>
        </w:rPr>
        <w:t xml:space="preserve"> </w:t>
      </w:r>
      <w:bookmarkEnd w:id="37"/>
      <w:r w:rsidR="009B3A16" w:rsidRPr="002238F8">
        <w:rPr>
          <w:rFonts w:ascii="Arial" w:hAnsi="Arial" w:cs="Arial"/>
        </w:rPr>
        <w:t>Others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Persuades,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encourages,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gains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support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causes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proofErr w:type="gramStart"/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</w:t>
      </w:r>
      <w:proofErr w:type="gramEnd"/>
      <w:r w:rsidRPr="002238F8">
        <w:rPr>
          <w:rFonts w:ascii="Arial" w:hAnsi="Arial" w:cs="Arial"/>
          <w:sz w:val="20"/>
          <w:szCs w:val="20"/>
        </w:rPr>
        <w:t>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several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attempts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buy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idea.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sway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point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view.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1"/>
        </w:tabs>
        <w:ind w:right="21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recent situation you faced at work in which you needed to get management to accept one of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ideas.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management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accept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idea?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1"/>
        </w:tabs>
        <w:spacing w:before="1"/>
        <w:ind w:right="67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 we believe that we have the best solution to a problem, but we can't convince others of the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value.</w:t>
      </w:r>
      <w:r w:rsidRPr="002238F8">
        <w:rPr>
          <w:rFonts w:ascii="Arial" w:hAnsi="Arial" w:cs="Arial"/>
          <w:spacing w:val="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Can 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describe a 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 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 happened 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you?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1"/>
        </w:tabs>
        <w:ind w:right="47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foster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creativity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group.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scenario, 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 did 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do?</w:t>
      </w:r>
    </w:p>
    <w:p w:rsidR="001D1781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actions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well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received?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tabs>
          <w:tab w:val="left" w:pos="861"/>
        </w:tabs>
        <w:ind w:right="22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establish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credibility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procedure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implemented,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may have been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 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standard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approach.</w:t>
      </w:r>
    </w:p>
    <w:p w:rsidR="001701F2" w:rsidRPr="002238F8" w:rsidRDefault="009B3A16" w:rsidP="001701F2">
      <w:pPr>
        <w:pStyle w:val="ListParagraph"/>
        <w:spacing w:line="256" w:lineRule="exact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p w:rsidR="001D1781" w:rsidRPr="002238F8" w:rsidRDefault="009B3A16" w:rsidP="00605F68">
      <w:pPr>
        <w:pStyle w:val="ListParagraph"/>
        <w:numPr>
          <w:ilvl w:val="0"/>
          <w:numId w:val="19"/>
        </w:numPr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significantly change the viewpoint of a client, colleague, or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subordinate.</w:t>
      </w:r>
    </w:p>
    <w:p w:rsidR="001D1781" w:rsidRPr="002238F8" w:rsidRDefault="009B3A16" w:rsidP="001701F2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do?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 your approach successful?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 if anything, would you have done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</w:rPr>
      </w:pP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39" w:name="_Initiative_/_Achieving"/>
      <w:bookmarkStart w:id="40" w:name="_TOC_250006"/>
      <w:bookmarkEnd w:id="39"/>
      <w:r w:rsidRPr="002238F8">
        <w:rPr>
          <w:rFonts w:ascii="Arial" w:hAnsi="Arial" w:cs="Arial"/>
        </w:rPr>
        <w:t>Initiative</w:t>
      </w:r>
      <w:r w:rsidRPr="002238F8">
        <w:rPr>
          <w:rFonts w:ascii="Arial" w:hAnsi="Arial" w:cs="Arial"/>
          <w:spacing w:val="-4"/>
        </w:rPr>
        <w:t xml:space="preserve"> </w:t>
      </w:r>
      <w:r w:rsidRPr="002238F8">
        <w:rPr>
          <w:rFonts w:ascii="Arial" w:hAnsi="Arial" w:cs="Arial"/>
        </w:rPr>
        <w:t>/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Achieving</w:t>
      </w:r>
      <w:r w:rsidRPr="002238F8">
        <w:rPr>
          <w:rFonts w:ascii="Arial" w:hAnsi="Arial" w:cs="Arial"/>
          <w:spacing w:val="-2"/>
        </w:rPr>
        <w:t xml:space="preserve"> </w:t>
      </w:r>
      <w:bookmarkEnd w:id="40"/>
      <w:r w:rsidRPr="002238F8">
        <w:rPr>
          <w:rFonts w:ascii="Arial" w:hAnsi="Arial" w:cs="Arial"/>
        </w:rPr>
        <w:t>Goals</w:t>
      </w:r>
    </w:p>
    <w:p w:rsidR="001D1781" w:rsidRPr="002238F8" w:rsidRDefault="009B3A16">
      <w:pPr>
        <w:pStyle w:val="Heading2"/>
        <w:ind w:left="17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Possesses the ability to focus efforts and energy on successfully achieving standards of excellence in delivery of</w:t>
      </w:r>
      <w:r w:rsidRPr="002238F8">
        <w:rPr>
          <w:rFonts w:ascii="Arial" w:hAnsi="Arial" w:cs="Arial"/>
          <w:spacing w:val="-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goals and objectives.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 xml:space="preserve">Thinks ahead, identifies opportunities, and independently </w:t>
      </w:r>
      <w:proofErr w:type="gramStart"/>
      <w:r w:rsidRPr="002238F8">
        <w:rPr>
          <w:rFonts w:ascii="Arial" w:hAnsi="Arial" w:cs="Arial"/>
          <w:sz w:val="20"/>
          <w:szCs w:val="20"/>
        </w:rPr>
        <w:t>takes action</w:t>
      </w:r>
      <w:proofErr w:type="gramEnd"/>
      <w:r w:rsidRPr="002238F8">
        <w:rPr>
          <w:rFonts w:ascii="Arial" w:hAnsi="Arial" w:cs="Arial"/>
          <w:sz w:val="20"/>
          <w:szCs w:val="20"/>
        </w:rPr>
        <w:t xml:space="preserve"> to influence events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appropriate.  Is accountable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meeting objectives 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required standard.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initiating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procedural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change.</w:t>
      </w:r>
    </w:p>
    <w:p w:rsidR="001D1781" w:rsidRPr="002238F8" w:rsidRDefault="009B3A16" w:rsidP="00AB603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whom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present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changes?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ind w:right="59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available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guide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direct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particular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 or problem.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ind w:right="53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assignment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very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little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supervision.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assess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viability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initiative.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spacing w:before="1"/>
        <w:ind w:right="32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identified a problem, and needed to decide whether or not it was worth the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effort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involved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fix it.</w:t>
      </w:r>
    </w:p>
    <w:p w:rsidR="001D1781" w:rsidRPr="002238F8" w:rsidRDefault="009B3A16" w:rsidP="00AB603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arrive at that decision? What was the impact?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 hindsight, would you have made a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 decision?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quick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difference.</w:t>
      </w:r>
      <w:r w:rsidRPr="002238F8">
        <w:rPr>
          <w:rFonts w:ascii="Arial" w:hAnsi="Arial" w:cs="Arial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1"/>
        </w:tabs>
        <w:ind w:right="55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unit/department/group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operating.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prompted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these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changes?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0"/>
        </w:numPr>
        <w:tabs>
          <w:tab w:val="left" w:pos="860"/>
        </w:tabs>
        <w:ind w:right="20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address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barriers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full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empowerment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continuous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improvement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 work.</w:t>
      </w:r>
    </w:p>
    <w:bookmarkStart w:id="41" w:name="_TOC_250005"/>
    <w:bookmarkEnd w:id="41"/>
    <w:p w:rsidR="00AB603F" w:rsidRPr="002238F8" w:rsidRDefault="003C1932">
      <w:pPr>
        <w:pStyle w:val="Heading1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348480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164299</wp:posOffset>
                </wp:positionV>
                <wp:extent cx="3346704" cy="0"/>
                <wp:effectExtent l="38100" t="38100" r="6350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58CF6" id="Straight Connector 27" o:spid="_x0000_s1026" style="position:absolute;z-index:25134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95pt" to="263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42" w:name="_Integrity"/>
      <w:bookmarkEnd w:id="42"/>
      <w:r w:rsidRPr="002238F8">
        <w:rPr>
          <w:rFonts w:ascii="Arial" w:hAnsi="Arial" w:cs="Arial"/>
        </w:rPr>
        <w:t>Integrity</w:t>
      </w:r>
    </w:p>
    <w:p w:rsidR="001D1781" w:rsidRPr="002238F8" w:rsidRDefault="009B3A16">
      <w:pPr>
        <w:pStyle w:val="Heading2"/>
        <w:ind w:left="1115" w:right="111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Acts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ethically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honestly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practices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builds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professional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promoting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mutual trust.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0"/>
        </w:tabs>
        <w:ind w:right="40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had to say “no” to a customer, 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worker, or supervisor because you didn’t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saying “yes” would be right.</w:t>
      </w:r>
    </w:p>
    <w:p w:rsidR="001D1781" w:rsidRPr="002238F8" w:rsidRDefault="009B3A16" w:rsidP="00AB603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How/why did you think that you were “right”? In hindsight, would you have handled the situation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commitment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partner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ind w:right="788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received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negative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feedback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partner.</w:t>
      </w:r>
    </w:p>
    <w:p w:rsidR="00AB603F" w:rsidRPr="002238F8" w:rsidRDefault="009B3A16" w:rsidP="00AB603F">
      <w:pPr>
        <w:pStyle w:val="ListParagraph"/>
        <w:spacing w:before="1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feedback?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AB603F" w:rsidP="00605F68">
      <w:pPr>
        <w:pStyle w:val="ListParagraph"/>
        <w:numPr>
          <w:ilvl w:val="0"/>
          <w:numId w:val="21"/>
        </w:numPr>
        <w:spacing w:before="1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</w:t>
      </w:r>
      <w:r w:rsidR="009B3A16" w:rsidRPr="002238F8">
        <w:rPr>
          <w:rFonts w:ascii="Arial" w:hAnsi="Arial" w:cs="Arial"/>
          <w:sz w:val="20"/>
          <w:szCs w:val="20"/>
        </w:rPr>
        <w:t>ive a specific example of a situation in which it was imperative that you maintain confidentiality, yet</w:t>
      </w:r>
      <w:r w:rsidR="009B3A16"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someone</w:t>
      </w:r>
      <w:r w:rsidR="009B3A16"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asked you to</w:t>
      </w:r>
      <w:r w:rsidR="009B3A16"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release</w:t>
      </w:r>
      <w:r w:rsidR="009B3A16"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the confidential</w:t>
      </w:r>
      <w:r w:rsidR="009B3A16"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information.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176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needed to handle a situation with a coworker that could have been (or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was)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sensitive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uncomfortable.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ind w:right="499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you made a difficult decision that was not well received by either your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management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employees.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feedback?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ethical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ind w:right="1372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promote an environment of mutual trust within your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department/division.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p w:rsidR="00A63059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31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required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conform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policy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agree.</w:t>
      </w:r>
    </w:p>
    <w:p w:rsidR="00A63059" w:rsidRPr="002238F8" w:rsidRDefault="009B3A16" w:rsidP="00AB603F">
      <w:pPr>
        <w:pStyle w:val="ListParagraph"/>
        <w:tabs>
          <w:tab w:val="left" w:pos="861"/>
        </w:tabs>
        <w:spacing w:before="1"/>
        <w:ind w:left="720" w:right="310" w:firstLine="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A63059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31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integrity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challenged.</w:t>
      </w:r>
    </w:p>
    <w:p w:rsidR="00A63059" w:rsidRPr="002238F8" w:rsidRDefault="009B3A16" w:rsidP="00AB603F">
      <w:pPr>
        <w:pStyle w:val="ListParagraph"/>
        <w:tabs>
          <w:tab w:val="left" w:pos="861"/>
        </w:tabs>
        <w:spacing w:before="1"/>
        <w:ind w:left="720" w:right="310" w:firstLine="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lastRenderedPageBreak/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31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felt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honesty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inappropriate.</w:t>
      </w:r>
    </w:p>
    <w:p w:rsidR="001D1781" w:rsidRPr="002238F8" w:rsidRDefault="009B3A16" w:rsidP="00AB603F">
      <w:pPr>
        <w:pStyle w:val="ListParagraph"/>
        <w:spacing w:line="256" w:lineRule="exact"/>
        <w:ind w:left="720" w:right="579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ind w:right="593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resolve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tough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challenged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fairness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ethical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issues.</w:t>
      </w:r>
    </w:p>
    <w:p w:rsidR="001D1781" w:rsidRPr="002238F8" w:rsidRDefault="009B3A16" w:rsidP="00AB603F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about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scenario?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AB603F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consider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before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decision?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0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something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unethical.</w:t>
      </w:r>
    </w:p>
    <w:p w:rsidR="001D1781" w:rsidRPr="002238F8" w:rsidRDefault="009B3A16" w:rsidP="00AB603F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1"/>
        </w:numPr>
        <w:tabs>
          <w:tab w:val="left" w:pos="861"/>
        </w:tabs>
        <w:spacing w:before="1"/>
        <w:ind w:right="419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decide between taking a professional “loss” and doing what you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felt 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right.</w:t>
      </w:r>
    </w:p>
    <w:p w:rsidR="001D1781" w:rsidRPr="002238F8" w:rsidRDefault="009B3A16" w:rsidP="00AB603F">
      <w:pPr>
        <w:pStyle w:val="ListParagraph"/>
        <w:ind w:left="720" w:right="493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consider?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 most difficult part of that scenario?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bookmarkStart w:id="43" w:name="_TOC_250004"/>
    <w:p w:rsidR="00AB603F" w:rsidRPr="002238F8" w:rsidRDefault="003C1932">
      <w:pPr>
        <w:pStyle w:val="Heading1"/>
        <w:spacing w:before="43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98131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172637</wp:posOffset>
                </wp:positionV>
                <wp:extent cx="3346704" cy="0"/>
                <wp:effectExtent l="38100" t="38100" r="63500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EFD2F" id="Straight Connector 28" o:spid="_x0000_s1026" style="position:absolute;z-index:25198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6pt" to="263.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sv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before="43"/>
        <w:rPr>
          <w:rFonts w:ascii="Arial" w:hAnsi="Arial" w:cs="Arial"/>
        </w:rPr>
      </w:pPr>
      <w:bookmarkStart w:id="44" w:name="_Interpersonal_Skills"/>
      <w:bookmarkEnd w:id="44"/>
      <w:r w:rsidRPr="002238F8">
        <w:rPr>
          <w:rFonts w:ascii="Arial" w:hAnsi="Arial" w:cs="Arial"/>
        </w:rPr>
        <w:t>Interpersonal</w:t>
      </w:r>
      <w:r w:rsidRPr="002238F8">
        <w:rPr>
          <w:rFonts w:ascii="Arial" w:hAnsi="Arial" w:cs="Arial"/>
          <w:spacing w:val="-4"/>
        </w:rPr>
        <w:t xml:space="preserve"> </w:t>
      </w:r>
      <w:bookmarkEnd w:id="43"/>
      <w:r w:rsidRPr="002238F8">
        <w:rPr>
          <w:rFonts w:ascii="Arial" w:hAnsi="Arial" w:cs="Arial"/>
        </w:rPr>
        <w:t>Skills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Skillful in interacting with others.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Actively listens and effectively communicates; able to resolve conflict through</w:t>
      </w:r>
      <w:r w:rsidRPr="002238F8">
        <w:rPr>
          <w:rFonts w:ascii="Arial" w:hAnsi="Arial" w:cs="Arial"/>
          <w:spacing w:val="-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“difficult.”</w:t>
      </w:r>
    </w:p>
    <w:p w:rsidR="001D1781" w:rsidRPr="002238F8" w:rsidRDefault="009B3A16" w:rsidP="00CB5C0B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How/why was this person difficult?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did you handle this particular situation?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did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relationship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progress?</w:t>
      </w:r>
    </w:p>
    <w:p w:rsidR="001D1781" w:rsidRPr="002238F8" w:rsidRDefault="009B3A16" w:rsidP="00605F6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ideas.</w:t>
      </w:r>
    </w:p>
    <w:p w:rsidR="00CB5C0B" w:rsidRPr="002238F8" w:rsidRDefault="009B3A16" w:rsidP="00CB5C0B">
      <w:pPr>
        <w:pStyle w:val="ListParagraph"/>
        <w:ind w:left="720" w:firstLine="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like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you.</w:t>
      </w:r>
    </w:p>
    <w:p w:rsidR="001D1781" w:rsidRPr="002238F8" w:rsidRDefault="009B3A16" w:rsidP="00CB5C0B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unpopular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CB5C0B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consider in making that decision?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was this decision communicated?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outcome?</w:t>
      </w:r>
    </w:p>
    <w:p w:rsidR="001D1781" w:rsidRPr="002238F8" w:rsidRDefault="009B3A16" w:rsidP="00605F68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conflict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existed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between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supervisor.</w:t>
      </w:r>
    </w:p>
    <w:p w:rsidR="001D1781" w:rsidRPr="002238F8" w:rsidRDefault="009B3A16" w:rsidP="00CB5C0B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bookmarkStart w:id="45" w:name="_TOC_250003"/>
    <w:bookmarkEnd w:id="45"/>
    <w:p w:rsidR="00CB5C0B" w:rsidRPr="002238F8" w:rsidRDefault="003C1932">
      <w:pPr>
        <w:pStyle w:val="Heading1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189175</wp:posOffset>
                </wp:positionV>
                <wp:extent cx="3346704" cy="0"/>
                <wp:effectExtent l="38100" t="38100" r="6350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500276" id="Straight Connector 29" o:spid="_x0000_s1026" style="position:absolute;z-index:25199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9pt" to="26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rPr>
          <w:rFonts w:ascii="Arial" w:hAnsi="Arial" w:cs="Arial"/>
        </w:rPr>
      </w:pPr>
      <w:bookmarkStart w:id="46" w:name="_Leadership"/>
      <w:bookmarkEnd w:id="46"/>
      <w:r w:rsidRPr="002238F8">
        <w:rPr>
          <w:rFonts w:ascii="Arial" w:hAnsi="Arial" w:cs="Arial"/>
        </w:rPr>
        <w:t>Leadership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Links vision to goals/objectives, influences others, models the way, and is a source for encouragement.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Actively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seeks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positive change 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 by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capitalizing on opportunities.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0"/>
        </w:tabs>
        <w:ind w:right="96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empower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staff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independent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decisions.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ind w:right="86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provide feedback to others regarding their performance.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go about this?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kind of feedback did you provide?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 do you think the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feedback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received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by them?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leader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expertise.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establish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credibility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with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team?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train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member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unit.</w:t>
      </w:r>
    </w:p>
    <w:p w:rsidR="001D1781" w:rsidRPr="002238F8" w:rsidRDefault="009B3A16" w:rsidP="00CB5C0B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approach?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charge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enlist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help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circumstances?</w:t>
      </w:r>
      <w:r w:rsidRPr="002238F8">
        <w:rPr>
          <w:rFonts w:ascii="Arial" w:hAnsi="Arial" w:cs="Arial"/>
          <w:i/>
          <w:color w:val="7F7F7F"/>
          <w:spacing w:val="40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delegate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work?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spacing w:before="1"/>
        <w:ind w:right="38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objective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though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encountered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resistance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0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leadership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resistance.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0"/>
        </w:tabs>
        <w:ind w:right="17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Leaders often take unpopular positions on organizational issues. Describe a time when you needed to decide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whether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 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unpopular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position.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consider?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changed?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ind w:right="65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implementing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policy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program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largely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impact the organization.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potential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ind w:right="44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time when you were in a leadership role during an event, meeting, presentation or project,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everything did not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 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planned.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it?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23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hiring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orienting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employee.</w:t>
      </w:r>
    </w:p>
    <w:p w:rsidR="001D1781" w:rsidRPr="002238F8" w:rsidRDefault="009B3A16" w:rsidP="00CB5C0B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helping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employee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adjust?</w:t>
      </w:r>
    </w:p>
    <w:bookmarkStart w:id="47" w:name="_TOC_250002"/>
    <w:p w:rsidR="00CB5C0B" w:rsidRPr="002238F8" w:rsidRDefault="003C1932">
      <w:pPr>
        <w:pStyle w:val="Heading1"/>
        <w:spacing w:before="43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3346704" cy="0"/>
                <wp:effectExtent l="38100" t="38100" r="63500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4ABEF1" id="Straight Connector 30" o:spid="_x0000_s1026" style="position:absolute;z-index:2520130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pt" to="2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x4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before="43"/>
        <w:rPr>
          <w:rFonts w:ascii="Arial" w:hAnsi="Arial" w:cs="Arial"/>
        </w:rPr>
      </w:pPr>
      <w:bookmarkStart w:id="48" w:name="_Leading_through_Change"/>
      <w:bookmarkEnd w:id="48"/>
      <w:r w:rsidRPr="002238F8">
        <w:rPr>
          <w:rFonts w:ascii="Arial" w:hAnsi="Arial" w:cs="Arial"/>
        </w:rPr>
        <w:t>Leading</w:t>
      </w:r>
      <w:r w:rsidRPr="002238F8">
        <w:rPr>
          <w:rFonts w:ascii="Arial" w:hAnsi="Arial" w:cs="Arial"/>
          <w:spacing w:val="-4"/>
        </w:rPr>
        <w:t xml:space="preserve"> </w:t>
      </w:r>
      <w:r w:rsidRPr="002238F8">
        <w:rPr>
          <w:rFonts w:ascii="Arial" w:hAnsi="Arial" w:cs="Arial"/>
        </w:rPr>
        <w:t>through</w:t>
      </w:r>
      <w:r w:rsidRPr="002238F8">
        <w:rPr>
          <w:rFonts w:ascii="Arial" w:hAnsi="Arial" w:cs="Arial"/>
          <w:spacing w:val="-2"/>
        </w:rPr>
        <w:t xml:space="preserve"> </w:t>
      </w:r>
      <w:bookmarkEnd w:id="47"/>
      <w:r w:rsidRPr="002238F8">
        <w:rPr>
          <w:rFonts w:ascii="Arial" w:hAnsi="Arial" w:cs="Arial"/>
        </w:rPr>
        <w:t>Change</w:t>
      </w:r>
    </w:p>
    <w:p w:rsidR="001D1781" w:rsidRPr="002238F8" w:rsidRDefault="009B3A16">
      <w:pPr>
        <w:pStyle w:val="Heading2"/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Identifies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addresses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typical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questions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raise during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change;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appropriate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strategies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resolve corresponding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behaviors and resolve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concerns.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4"/>
        </w:numPr>
        <w:tabs>
          <w:tab w:val="left" w:pos="860"/>
        </w:tabs>
        <w:ind w:right="16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your department was going through long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term changes or working on a long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term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keep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staff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focused?</w:t>
      </w:r>
    </w:p>
    <w:p w:rsidR="001D1781" w:rsidRPr="002238F8" w:rsidRDefault="009B3A16" w:rsidP="00605F68">
      <w:pPr>
        <w:pStyle w:val="ListParagraph"/>
        <w:numPr>
          <w:ilvl w:val="0"/>
          <w:numId w:val="24"/>
        </w:numPr>
        <w:tabs>
          <w:tab w:val="left" w:pos="861"/>
        </w:tabs>
        <w:ind w:right="79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a member of your staff did not accept a change that was made within your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organization.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employee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adjustments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necessary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forward?</w:t>
      </w:r>
    </w:p>
    <w:bookmarkStart w:id="49" w:name="_TOC_250001"/>
    <w:p w:rsidR="00CB5C0B" w:rsidRPr="002238F8" w:rsidRDefault="003C1932">
      <w:pPr>
        <w:pStyle w:val="Heading1"/>
        <w:ind w:left="176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140832</wp:posOffset>
                </wp:positionV>
                <wp:extent cx="3346704" cy="0"/>
                <wp:effectExtent l="38100" t="38100" r="63500" b="952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BF7FE8" id="Straight Connector 31" o:spid="_x0000_s1026" style="position:absolute;z-index:2520273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pt" to="26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ind w:left="176"/>
        <w:rPr>
          <w:rFonts w:ascii="Arial" w:hAnsi="Arial" w:cs="Arial"/>
        </w:rPr>
      </w:pPr>
      <w:bookmarkStart w:id="50" w:name="_Time_Management_/"/>
      <w:bookmarkEnd w:id="50"/>
      <w:r w:rsidRPr="002238F8">
        <w:rPr>
          <w:rFonts w:ascii="Arial" w:hAnsi="Arial" w:cs="Arial"/>
        </w:rPr>
        <w:t>Time</w:t>
      </w:r>
      <w:r w:rsidRPr="002238F8">
        <w:rPr>
          <w:rFonts w:ascii="Arial" w:hAnsi="Arial" w:cs="Arial"/>
          <w:spacing w:val="-6"/>
        </w:rPr>
        <w:t xml:space="preserve"> </w:t>
      </w:r>
      <w:r w:rsidRPr="002238F8">
        <w:rPr>
          <w:rFonts w:ascii="Arial" w:hAnsi="Arial" w:cs="Arial"/>
        </w:rPr>
        <w:t>Management</w:t>
      </w:r>
      <w:r w:rsidRPr="002238F8">
        <w:rPr>
          <w:rFonts w:ascii="Arial" w:hAnsi="Arial" w:cs="Arial"/>
          <w:spacing w:val="-4"/>
        </w:rPr>
        <w:t xml:space="preserve"> </w:t>
      </w:r>
      <w:r w:rsidRPr="002238F8">
        <w:rPr>
          <w:rFonts w:ascii="Arial" w:hAnsi="Arial" w:cs="Arial"/>
        </w:rPr>
        <w:t>/</w:t>
      </w:r>
      <w:r w:rsidRPr="002238F8">
        <w:rPr>
          <w:rFonts w:ascii="Arial" w:hAnsi="Arial" w:cs="Arial"/>
          <w:spacing w:val="-4"/>
        </w:rPr>
        <w:t xml:space="preserve"> </w:t>
      </w:r>
      <w:bookmarkEnd w:id="49"/>
      <w:r w:rsidRPr="002238F8">
        <w:rPr>
          <w:rFonts w:ascii="Arial" w:hAnsi="Arial" w:cs="Arial"/>
        </w:rPr>
        <w:t>Organization</w:t>
      </w:r>
    </w:p>
    <w:p w:rsidR="001D1781" w:rsidRPr="002238F8" w:rsidRDefault="009B3A16">
      <w:pPr>
        <w:pStyle w:val="Heading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Organizes own time effectively, creates own work schedules, prioritizes workload, prepares in advance and sets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realistic timescales.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Monitors progress towards operational or strategic objectives.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Makes sure all activity and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resources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 used efficiently and effectively.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0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lot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accomplish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short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amount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manage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spacing w:before="1"/>
        <w:ind w:right="377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Recall a specific time when you were tasked with managing multiple projects and expected to meet certain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deadlines.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Tell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about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difficult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situation.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deal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with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it?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busiest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workdays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organize.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agenda?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consider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organizing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day’s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work?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0"/>
        </w:tabs>
        <w:ind w:right="254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take a different approach to resource planning in order to achieve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ind w:right="301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specific time when a coworker or subordinate was not at work and you had to take on extra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duties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help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 his/her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absence.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plan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day?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day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go?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ind w:right="511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We’ve all had to reschedule a project or plan because of unforeseen circumstances.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me about a time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 happened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you.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ind w:right="187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had both large and small projects to complete, within the same timeframe, 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CB5C0B">
      <w:pPr>
        <w:pStyle w:val="ListParagraph"/>
        <w:ind w:left="720" w:right="493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go about setting priorities?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challenges did that present?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ind w:right="247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unable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finish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because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enough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lastRenderedPageBreak/>
        <w:t>or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under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prepared.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specific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0"/>
        </w:tabs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coordinating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stalled.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things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get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back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track?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required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number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things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time.</w:t>
      </w:r>
    </w:p>
    <w:p w:rsidR="001D1781" w:rsidRPr="002238F8" w:rsidRDefault="009B3A16" w:rsidP="00605F68">
      <w:pPr>
        <w:pStyle w:val="ListParagraph"/>
        <w:numPr>
          <w:ilvl w:val="0"/>
          <w:numId w:val="25"/>
        </w:numPr>
        <w:tabs>
          <w:tab w:val="left" w:pos="861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unable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time.</w:t>
      </w:r>
    </w:p>
    <w:bookmarkStart w:id="51" w:name="_TOC_250000"/>
    <w:p w:rsidR="00CB5C0B" w:rsidRPr="002238F8" w:rsidRDefault="003C1932">
      <w:pPr>
        <w:pStyle w:val="Heading1"/>
        <w:spacing w:before="43"/>
        <w:ind w:left="176"/>
        <w:rPr>
          <w:rFonts w:ascii="Arial" w:hAnsi="Arial" w:cs="Arial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204070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188540</wp:posOffset>
                </wp:positionV>
                <wp:extent cx="3346704" cy="0"/>
                <wp:effectExtent l="38100" t="38100" r="63500" b="952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101D6" id="Straight Connector 32" o:spid="_x0000_s1026" style="position:absolute;z-index:252040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85pt" to="26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qJ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>
      <w:pPr>
        <w:pStyle w:val="Heading1"/>
        <w:spacing w:before="43"/>
        <w:ind w:left="176"/>
        <w:rPr>
          <w:rFonts w:ascii="Arial" w:hAnsi="Arial" w:cs="Arial"/>
        </w:rPr>
      </w:pPr>
      <w:bookmarkStart w:id="52" w:name="_Problem_Solving_/"/>
      <w:bookmarkEnd w:id="52"/>
      <w:r w:rsidRPr="002238F8">
        <w:rPr>
          <w:rFonts w:ascii="Arial" w:hAnsi="Arial" w:cs="Arial"/>
        </w:rPr>
        <w:t>Problem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Solving</w:t>
      </w:r>
      <w:r w:rsidRPr="002238F8">
        <w:rPr>
          <w:rFonts w:ascii="Arial" w:hAnsi="Arial" w:cs="Arial"/>
          <w:spacing w:val="-2"/>
        </w:rPr>
        <w:t xml:space="preserve"> </w:t>
      </w:r>
      <w:bookmarkEnd w:id="51"/>
      <w:r w:rsidRPr="002238F8">
        <w:rPr>
          <w:rFonts w:ascii="Arial" w:hAnsi="Arial" w:cs="Arial"/>
        </w:rPr>
        <w:t>/ Negotiation</w:t>
      </w:r>
    </w:p>
    <w:p w:rsidR="001D1781" w:rsidRPr="002238F8" w:rsidRDefault="009B3A16">
      <w:pPr>
        <w:pStyle w:val="Heading2"/>
        <w:spacing w:before="1"/>
        <w:ind w:lef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Uses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generic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methods,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orderly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manner,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solutions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problems.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0"/>
        </w:tabs>
        <w:ind w:left="720" w:right="37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needed to work cooperatively with someone who did not share the same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ideas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point of view as you.</w:t>
      </w:r>
    </w:p>
    <w:p w:rsidR="001D1781" w:rsidRPr="002238F8" w:rsidRDefault="009B3A16" w:rsidP="00CB5C0B">
      <w:pPr>
        <w:pStyle w:val="ListParagraph"/>
        <w:ind w:left="720" w:right="177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was the most difficult challenge you faced in trying to work with this person?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were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 differences in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ideas?</w:t>
      </w:r>
      <w:r w:rsidRPr="002238F8">
        <w:rPr>
          <w:rFonts w:ascii="Arial" w:hAnsi="Arial" w:cs="Arial"/>
          <w:i/>
          <w:color w:val="7F7F7F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long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term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ind w:left="720" w:right="2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challenge,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presenting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solution.</w:t>
      </w:r>
    </w:p>
    <w:p w:rsidR="001D1781" w:rsidRPr="002238F8" w:rsidRDefault="009B3A16" w:rsidP="00CB5C0B">
      <w:pPr>
        <w:pStyle w:val="ListParagraph"/>
        <w:ind w:left="720" w:right="493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was the challenge?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were the specific results?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role did others play in the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solution?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0"/>
        </w:tabs>
        <w:spacing w:line="256" w:lineRule="exact"/>
        <w:ind w:left="72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encountered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  <w:r w:rsidRPr="002238F8">
        <w:rPr>
          <w:rFonts w:ascii="Arial" w:hAnsi="Arial" w:cs="Arial"/>
          <w:i/>
          <w:color w:val="7F7F7F"/>
          <w:spacing w:val="40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impact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specific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solution?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ind w:left="720" w:right="70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What steps do you follow to study a problem before </w:t>
      </w:r>
      <w:proofErr w:type="gramStart"/>
      <w:r w:rsidRPr="002238F8">
        <w:rPr>
          <w:rFonts w:ascii="Arial" w:hAnsi="Arial" w:cs="Arial"/>
          <w:sz w:val="20"/>
          <w:szCs w:val="20"/>
        </w:rPr>
        <w:t>making a decision</w:t>
      </w:r>
      <w:proofErr w:type="gramEnd"/>
      <w:r w:rsidRPr="002238F8">
        <w:rPr>
          <w:rFonts w:ascii="Arial" w:hAnsi="Arial" w:cs="Arial"/>
          <w:sz w:val="20"/>
          <w:szCs w:val="20"/>
        </w:rPr>
        <w:t>?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Give me an example of your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approach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 it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works.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0"/>
        </w:tabs>
        <w:spacing w:line="256" w:lineRule="exact"/>
        <w:ind w:left="72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arose,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manager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unavailable.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nature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problem?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ind w:left="720" w:right="19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worked with a customer who had a problem, and realized that the problem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 to be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 another office, or by multiple offices.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ind w:left="72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several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individuals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wanted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outcome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0"/>
        </w:tabs>
        <w:ind w:left="720" w:right="74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were working with an individual, and realized that their problem was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greater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just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 issue they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presented.</w:t>
      </w:r>
    </w:p>
    <w:p w:rsidR="001D1781" w:rsidRPr="002238F8" w:rsidRDefault="009B3A16" w:rsidP="00CB5C0B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spacing w:line="256" w:lineRule="exact"/>
        <w:ind w:left="72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make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CB5C0B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decide?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decision?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1"/>
          <w:numId w:val="26"/>
        </w:numPr>
        <w:tabs>
          <w:tab w:val="left" w:pos="1041"/>
        </w:tabs>
        <w:spacing w:line="256" w:lineRule="exact"/>
        <w:ind w:left="72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upset customer.</w:t>
      </w:r>
    </w:p>
    <w:p w:rsidR="001D1781" w:rsidRPr="002238F8" w:rsidRDefault="009B3A16" w:rsidP="00CB5C0B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B1778A" w:rsidRPr="002238F8" w:rsidRDefault="003C1932">
      <w:pPr>
        <w:spacing w:before="44" w:line="341" w:lineRule="exact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5299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205078</wp:posOffset>
                </wp:positionV>
                <wp:extent cx="3346704" cy="0"/>
                <wp:effectExtent l="38100" t="38100" r="63500" b="952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CBA92" id="Straight Connector 33" o:spid="_x0000_s1026" style="position:absolute;z-index:25205299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6.15pt" to="263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kc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3" w:name="_Quality"/>
      <w:bookmarkEnd w:id="53"/>
      <w:r w:rsidRPr="002238F8">
        <w:rPr>
          <w:rFonts w:ascii="Arial" w:hAnsi="Arial" w:cs="Arial"/>
        </w:rPr>
        <w:t>Quality</w:t>
      </w:r>
    </w:p>
    <w:p w:rsidR="001D1781" w:rsidRPr="002238F8" w:rsidRDefault="009B3A16">
      <w:pPr>
        <w:pStyle w:val="Heading2"/>
        <w:ind w:right="176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Consistently takes actions to improve work processes, maintains attention to detail, and is committed to high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standards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 product.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0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extremely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delivering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quality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product.</w:t>
      </w:r>
    </w:p>
    <w:p w:rsidR="001D1781" w:rsidRPr="002238F8" w:rsidRDefault="009B3A16" w:rsidP="00B1778A">
      <w:pPr>
        <w:spacing w:line="256" w:lineRule="exact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1"/>
        </w:tabs>
        <w:ind w:right="22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were tasked with meeting a quick deadline, and you were expected to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deliver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high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quality output.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everything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turn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out?</w:t>
      </w: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B1778A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B1778A" w:rsidP="00605F68">
      <w:pPr>
        <w:pStyle w:val="ListParagraph"/>
        <w:numPr>
          <w:ilvl w:val="0"/>
          <w:numId w:val="27"/>
        </w:numPr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</w:t>
      </w:r>
      <w:r w:rsidR="009B3A16" w:rsidRPr="002238F8">
        <w:rPr>
          <w:rFonts w:ascii="Arial" w:hAnsi="Arial" w:cs="Arial"/>
          <w:sz w:val="20"/>
          <w:szCs w:val="20"/>
        </w:rPr>
        <w:t xml:space="preserve">ell me about a specific time when </w:t>
      </w:r>
      <w:r w:rsidR="009B3A16" w:rsidRPr="002238F8">
        <w:rPr>
          <w:rFonts w:ascii="Arial" w:hAnsi="Arial" w:cs="Arial"/>
          <w:i/>
          <w:sz w:val="20"/>
          <w:szCs w:val="20"/>
        </w:rPr>
        <w:t xml:space="preserve">you </w:t>
      </w:r>
      <w:r w:rsidR="009B3A16" w:rsidRPr="002238F8">
        <w:rPr>
          <w:rFonts w:ascii="Arial" w:hAnsi="Arial" w:cs="Arial"/>
          <w:sz w:val="20"/>
          <w:szCs w:val="20"/>
        </w:rPr>
        <w:t>weren't happy with a particular product or type of service that you, or</w:t>
      </w:r>
      <w:r w:rsidR="009B3A16"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your</w:t>
      </w:r>
      <w:r w:rsidR="009B3A16"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department,</w:t>
      </w:r>
      <w:r w:rsidR="009B3A16"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="009B3A16" w:rsidRPr="002238F8">
        <w:rPr>
          <w:rFonts w:ascii="Arial" w:hAnsi="Arial" w:cs="Arial"/>
          <w:sz w:val="20"/>
          <w:szCs w:val="20"/>
        </w:rPr>
        <w:t>delivered.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lastRenderedPageBreak/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1"/>
        </w:tabs>
        <w:spacing w:before="1"/>
        <w:ind w:right="48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Tell me about a specific time when </w:t>
      </w:r>
      <w:r w:rsidRPr="002238F8">
        <w:rPr>
          <w:rFonts w:ascii="Arial" w:hAnsi="Arial" w:cs="Arial"/>
          <w:i/>
          <w:sz w:val="20"/>
          <w:szCs w:val="20"/>
        </w:rPr>
        <w:t xml:space="preserve">a client </w:t>
      </w:r>
      <w:r w:rsidRPr="002238F8">
        <w:rPr>
          <w:rFonts w:ascii="Arial" w:hAnsi="Arial" w:cs="Arial"/>
          <w:sz w:val="20"/>
          <w:szCs w:val="20"/>
        </w:rPr>
        <w:t>was not happy with a particular product or type of service that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your department, delivered.</w:t>
      </w: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solve.</w:t>
      </w:r>
    </w:p>
    <w:p w:rsidR="001D1781" w:rsidRPr="002238F8" w:rsidRDefault="009B3A16" w:rsidP="00B1778A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issue?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</w:p>
    <w:p w:rsidR="001D1781" w:rsidRPr="002238F8" w:rsidRDefault="009B3A16" w:rsidP="00605F68">
      <w:pPr>
        <w:pStyle w:val="ListParagraph"/>
        <w:numPr>
          <w:ilvl w:val="0"/>
          <w:numId w:val="27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 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required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great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attention.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B1778A" w:rsidRPr="002238F8" w:rsidRDefault="003C1932">
      <w:pPr>
        <w:spacing w:before="44" w:line="341" w:lineRule="exact"/>
        <w:ind w:left="176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181224</wp:posOffset>
                </wp:positionV>
                <wp:extent cx="3346704" cy="0"/>
                <wp:effectExtent l="38100" t="38100" r="6350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7075B" id="Straight Connector 34" o:spid="_x0000_s1026" style="position:absolute;z-index:2520642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5pt" to="263.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/FA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4" w:name="_Relationship_Building"/>
      <w:bookmarkEnd w:id="54"/>
      <w:r w:rsidRPr="002238F8">
        <w:rPr>
          <w:rFonts w:ascii="Arial" w:hAnsi="Arial" w:cs="Arial"/>
        </w:rPr>
        <w:t>Relationship</w:t>
      </w:r>
      <w:r w:rsidRPr="002238F8">
        <w:rPr>
          <w:rFonts w:ascii="Arial" w:hAnsi="Arial" w:cs="Arial"/>
          <w:spacing w:val="-10"/>
        </w:rPr>
        <w:t xml:space="preserve"> </w:t>
      </w:r>
      <w:r w:rsidRPr="002238F8">
        <w:rPr>
          <w:rFonts w:ascii="Arial" w:hAnsi="Arial" w:cs="Arial"/>
        </w:rPr>
        <w:t>Building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Builds and maintains relationships (internally and with key external groups) that support and improve</w:t>
      </w:r>
      <w:r w:rsidRPr="002238F8">
        <w:rPr>
          <w:rFonts w:ascii="Arial" w:hAnsi="Arial" w:cs="Arial"/>
          <w:spacing w:val="-5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personal/team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effectiveness.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0"/>
        </w:tabs>
        <w:spacing w:before="1"/>
        <w:ind w:right="25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some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point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another,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we've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encountered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start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terms.</w:t>
      </w:r>
      <w:r w:rsidRPr="002238F8">
        <w:rPr>
          <w:rFonts w:ascii="Arial" w:hAnsi="Arial" w:cs="Arial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 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 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colleague,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supervisor,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client.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why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not?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68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us about a specific time when you needed to develop a relationship with someone who you did not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personally enjoy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working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with.</w:t>
      </w:r>
    </w:p>
    <w:p w:rsidR="001D1781" w:rsidRPr="002238F8" w:rsidRDefault="009B3A16" w:rsidP="00B1778A">
      <w:pPr>
        <w:pStyle w:val="ListParagraph"/>
        <w:ind w:left="720" w:right="177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was so challenging about this scenario?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happened?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were the long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term effects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 efforts?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build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maintain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working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relationship.</w:t>
      </w:r>
    </w:p>
    <w:p w:rsidR="001D1781" w:rsidRPr="002238F8" w:rsidRDefault="009B3A16" w:rsidP="00B1778A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long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term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50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 level of conflict exists in all work places. Give us a specific example of a conflict that you had with a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coworker.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establishing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necessary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completion.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disagreed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boss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related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issue.</w:t>
      </w:r>
    </w:p>
    <w:p w:rsidR="001D1781" w:rsidRPr="002238F8" w:rsidRDefault="009B3A16" w:rsidP="00B1778A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anticipated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conflict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occur.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64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us a specific example of a time when you needed to build an effective working relationship with an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external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partner in order 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 successful.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14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situation that you encountered in which there was not a trusting relationship with another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worker.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regularly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guide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maintain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successful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relationship.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 w:rsidRPr="002238F8">
        <w:rPr>
          <w:rFonts w:ascii="Arial" w:hAnsi="Arial" w:cs="Arial"/>
          <w:sz w:val="20"/>
          <w:szCs w:val="20"/>
        </w:rPr>
        <w:t>made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proofErr w:type="gramEnd"/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including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necessary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players.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repercussions?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0"/>
        </w:tabs>
        <w:ind w:right="35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another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modify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actions.</w:t>
      </w:r>
    </w:p>
    <w:p w:rsidR="001D1781" w:rsidRPr="002238F8" w:rsidRDefault="001D1781">
      <w:pPr>
        <w:rPr>
          <w:rFonts w:ascii="Arial" w:hAnsi="Arial" w:cs="Arial"/>
          <w:sz w:val="21"/>
        </w:rPr>
        <w:sectPr w:rsidR="001D1781" w:rsidRPr="002238F8" w:rsidSect="00C7741A">
          <w:headerReference w:type="default" r:id="rId8"/>
          <w:footerReference w:type="default" r:id="rId9"/>
          <w:headerReference w:type="first" r:id="rId10"/>
          <w:pgSz w:w="12240" w:h="15840"/>
          <w:pgMar w:top="1560" w:right="940" w:bottom="1480" w:left="940" w:header="840" w:footer="1292" w:gutter="0"/>
          <w:cols w:space="720"/>
          <w:titlePg/>
          <w:docGrid w:linePitch="299"/>
        </w:sectPr>
      </w:pP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0"/>
        </w:tabs>
        <w:spacing w:before="5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customers.</w:t>
      </w:r>
    </w:p>
    <w:p w:rsidR="001D1781" w:rsidRPr="002238F8" w:rsidRDefault="009B3A16" w:rsidP="00B1778A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specifically did you do?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 your efforts effective?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was the long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term impact of your</w:t>
      </w:r>
      <w:r w:rsidRPr="002238F8">
        <w:rPr>
          <w:rFonts w:ascii="Arial" w:hAnsi="Arial" w:cs="Arial"/>
          <w:i/>
          <w:color w:val="7F7F7F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involved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strategic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lead.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57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realized that a manager needed help, but the manager did not know that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he/she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help.</w:t>
      </w:r>
    </w:p>
    <w:p w:rsidR="00B1778A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90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 needed to gain and develop trust among colleagues, staff, or constituents.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</w:p>
    <w:p w:rsidR="001D1781" w:rsidRPr="002238F8" w:rsidRDefault="009B3A16" w:rsidP="00B1778A">
      <w:pPr>
        <w:pStyle w:val="ListParagraph"/>
        <w:tabs>
          <w:tab w:val="left" w:pos="861"/>
        </w:tabs>
        <w:ind w:left="720" w:right="90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What did you do?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 your efforts effective?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 if anything, would you have done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470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Sometimes it can be difficult to work across functional boundaries. Tell me about a situation in which you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 to work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individuals from various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cross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functional areas.</w:t>
      </w:r>
    </w:p>
    <w:p w:rsidR="001D1781" w:rsidRPr="002238F8" w:rsidRDefault="009B3A16" w:rsidP="00B1778A">
      <w:pPr>
        <w:spacing w:line="256" w:lineRule="exact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0"/>
        </w:tabs>
        <w:spacing w:before="1"/>
        <w:ind w:right="86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Sharing information is critical to effective collaboration. Tell us about a specific time when important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 was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shared.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affect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efficiency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and/or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comradery?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handle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it?</w:t>
      </w:r>
    </w:p>
    <w:p w:rsidR="001D1781" w:rsidRPr="002238F8" w:rsidRDefault="009B3A16" w:rsidP="00605F68">
      <w:pPr>
        <w:pStyle w:val="ListParagraph"/>
        <w:numPr>
          <w:ilvl w:val="0"/>
          <w:numId w:val="28"/>
        </w:numPr>
        <w:tabs>
          <w:tab w:val="left" w:pos="861"/>
        </w:tabs>
        <w:ind w:right="13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Interacting with others can be challenging at times.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us about a time when you had difficulty getting along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business partner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(e.g.,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peer,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external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vendor, others at work).</w:t>
      </w:r>
    </w:p>
    <w:p w:rsidR="001D1781" w:rsidRPr="002238F8" w:rsidRDefault="009B3A16" w:rsidP="00B1778A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B1778A" w:rsidRPr="002238F8" w:rsidRDefault="003C1932">
      <w:pPr>
        <w:spacing w:before="44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189174</wp:posOffset>
                </wp:positionV>
                <wp:extent cx="3346704" cy="0"/>
                <wp:effectExtent l="38100" t="38100" r="6350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8CE33A" id="Straight Connector 35" o:spid="_x0000_s1026" style="position:absolute;z-index:2520744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9pt" to="263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5" w:name="_Resourcefulness"/>
      <w:bookmarkEnd w:id="55"/>
      <w:r w:rsidRPr="002238F8">
        <w:rPr>
          <w:rFonts w:ascii="Arial" w:hAnsi="Arial" w:cs="Arial"/>
        </w:rPr>
        <w:t>Resourcefulness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Identifies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materials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internally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externally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contribute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quality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0"/>
        </w:tabs>
        <w:ind w:right="15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lacked much of the knowledge or information necessary to complete a task or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751A6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whom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for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assistance?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1"/>
        </w:tabs>
        <w:ind w:right="28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were asked to complete a task that required the use of information that was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 easily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accessible.</w:t>
      </w:r>
    </w:p>
    <w:p w:rsidR="001D1781" w:rsidRPr="002238F8" w:rsidRDefault="009B3A16" w:rsidP="00751A6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obtain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information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needed?</w:t>
      </w: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conduct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research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project.</w:t>
      </w: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1"/>
        </w:tabs>
        <w:spacing w:before="1"/>
        <w:ind w:right="372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conduct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thorough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background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research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project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 task.</w:t>
      </w:r>
    </w:p>
    <w:p w:rsidR="001D1781" w:rsidRPr="002238F8" w:rsidRDefault="009B3A16" w:rsidP="00751A6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learn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this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experience?</w:t>
      </w: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resources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gather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information.</w:t>
      </w:r>
    </w:p>
    <w:p w:rsidR="001D1781" w:rsidRPr="002238F8" w:rsidRDefault="009B3A16" w:rsidP="00605F68">
      <w:pPr>
        <w:pStyle w:val="ListParagraph"/>
        <w:numPr>
          <w:ilvl w:val="0"/>
          <w:numId w:val="29"/>
        </w:numPr>
        <w:tabs>
          <w:tab w:val="left" w:pos="860"/>
        </w:tabs>
        <w:ind w:right="33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 me about a time when you realized that you lacked a skill or set of knowledge that you needed in order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complete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 project.</w:t>
      </w:r>
    </w:p>
    <w:p w:rsidR="001D1781" w:rsidRPr="002238F8" w:rsidRDefault="009B3A16" w:rsidP="00751A6E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751A6E" w:rsidRPr="002238F8" w:rsidRDefault="003C1932">
      <w:pPr>
        <w:spacing w:before="44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173272</wp:posOffset>
                </wp:positionV>
                <wp:extent cx="3346704" cy="0"/>
                <wp:effectExtent l="38100" t="38100" r="63500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E07E2C" id="Straight Connector 36" o:spid="_x0000_s1026" style="position:absolute;z-index:2520837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3.65pt" to="263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6" w:name="_Results‐Oriented"/>
      <w:bookmarkEnd w:id="56"/>
      <w:r w:rsidRPr="002238F8">
        <w:rPr>
          <w:rFonts w:ascii="Arial" w:hAnsi="Arial" w:cs="Arial"/>
        </w:rPr>
        <w:t>Results</w:t>
      </w:r>
      <w:r w:rsidRPr="002238F8">
        <w:rPr>
          <w:rFonts w:ascii="Cambria Math" w:hAnsi="Cambria Math" w:cs="Cambria Math"/>
        </w:rPr>
        <w:t>‐</w:t>
      </w:r>
      <w:r w:rsidRPr="002238F8">
        <w:rPr>
          <w:rFonts w:ascii="Arial" w:hAnsi="Arial" w:cs="Arial"/>
        </w:rPr>
        <w:t>Oriented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Creates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environment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fosters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achievement,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encourages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others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ownership,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accepts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accountability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 results.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0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accountable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results.</w:t>
      </w:r>
    </w:p>
    <w:p w:rsidR="001D1781" w:rsidRPr="002238F8" w:rsidRDefault="009B3A16" w:rsidP="00751A6E">
      <w:pPr>
        <w:pStyle w:val="ListParagraph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1D1781">
      <w:pPr>
        <w:rPr>
          <w:rFonts w:ascii="Arial" w:hAnsi="Arial" w:cs="Arial"/>
          <w:sz w:val="20"/>
          <w:szCs w:val="20"/>
        </w:rPr>
        <w:sectPr w:rsidR="001D1781" w:rsidRPr="002238F8">
          <w:pgSz w:w="12240" w:h="15840"/>
          <w:pgMar w:top="1560" w:right="940" w:bottom="1480" w:left="940" w:header="840" w:footer="1292" w:gutter="0"/>
          <w:cols w:space="720"/>
        </w:sectPr>
      </w:pPr>
    </w:p>
    <w:p w:rsidR="001D1781" w:rsidRPr="002238F8" w:rsidRDefault="009B3A16" w:rsidP="00605F68">
      <w:pPr>
        <w:pStyle w:val="ListParagraph"/>
        <w:numPr>
          <w:ilvl w:val="0"/>
          <w:numId w:val="30"/>
        </w:numPr>
        <w:tabs>
          <w:tab w:val="left" w:pos="860"/>
        </w:tabs>
        <w:spacing w:before="5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group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established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goals.</w:t>
      </w:r>
    </w:p>
    <w:p w:rsidR="001D1781" w:rsidRPr="002238F8" w:rsidRDefault="009B3A16" w:rsidP="00751A6E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goals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achieved?</w:t>
      </w:r>
    </w:p>
    <w:p w:rsidR="001D1781" w:rsidRPr="002238F8" w:rsidRDefault="009B3A16" w:rsidP="00605F68">
      <w:pPr>
        <w:pStyle w:val="ListParagraph"/>
        <w:numPr>
          <w:ilvl w:val="0"/>
          <w:numId w:val="30"/>
        </w:numPr>
        <w:tabs>
          <w:tab w:val="left" w:pos="861"/>
        </w:tabs>
        <w:ind w:right="40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specific time when you were tasked with meeting a goal, and the actions that you made toward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goal.</w:t>
      </w:r>
    </w:p>
    <w:p w:rsidR="001D1781" w:rsidRPr="002238F8" w:rsidRDefault="009B3A16" w:rsidP="00751A6E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1D1781" w:rsidRPr="002238F8" w:rsidRDefault="009B3A16" w:rsidP="00605F68">
      <w:pPr>
        <w:pStyle w:val="ListParagraph"/>
        <w:numPr>
          <w:ilvl w:val="0"/>
          <w:numId w:val="30"/>
        </w:numPr>
        <w:tabs>
          <w:tab w:val="left" w:pos="861"/>
        </w:tabs>
        <w:ind w:right="51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an example of a time when you needed to decide whether to take a known risk in order to achieve a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 or objective.</w:t>
      </w:r>
    </w:p>
    <w:p w:rsidR="001D1781" w:rsidRPr="002238F8" w:rsidRDefault="009B3A16" w:rsidP="00751A6E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consider?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In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retrospect,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would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decided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differently?</w:t>
      </w:r>
    </w:p>
    <w:p w:rsidR="00263732" w:rsidRPr="002238F8" w:rsidRDefault="003C1932">
      <w:pPr>
        <w:spacing w:before="44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9190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197126</wp:posOffset>
                </wp:positionV>
                <wp:extent cx="3346704" cy="0"/>
                <wp:effectExtent l="38100" t="38100" r="63500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97830" id="Straight Connector 37" o:spid="_x0000_s1026" style="position:absolute;z-index:2520919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5.5pt" to="263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7" w:name="_Strategic_Business_Focus"/>
      <w:bookmarkEnd w:id="57"/>
      <w:r w:rsidRPr="002238F8">
        <w:rPr>
          <w:rFonts w:ascii="Arial" w:hAnsi="Arial" w:cs="Arial"/>
        </w:rPr>
        <w:t>Strategic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Business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Focus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Understands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contributes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organization’s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short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long-term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 strategy.</w:t>
      </w:r>
    </w:p>
    <w:p w:rsidR="001D1781" w:rsidRPr="002238F8" w:rsidRDefault="001D1781">
      <w:pPr>
        <w:pStyle w:val="BodyText"/>
        <w:spacing w:before="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1"/>
        </w:numPr>
        <w:tabs>
          <w:tab w:val="left" w:pos="860"/>
        </w:tabs>
        <w:ind w:right="72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an example of a time when you used an informal relationship to accomplish a goal. Describe your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thought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process.</w:t>
      </w:r>
    </w:p>
    <w:p w:rsidR="001D1781" w:rsidRPr="002238F8" w:rsidRDefault="009B3A16" w:rsidP="00605F68">
      <w:pPr>
        <w:pStyle w:val="ListParagraph"/>
        <w:numPr>
          <w:ilvl w:val="0"/>
          <w:numId w:val="31"/>
        </w:numPr>
        <w:tabs>
          <w:tab w:val="left" w:pos="861"/>
        </w:tabs>
        <w:ind w:right="71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 an example of a time when you worked with resources outside your department to accomplish an</w:t>
      </w:r>
      <w:r w:rsidRPr="002238F8">
        <w:rPr>
          <w:rFonts w:ascii="Arial" w:hAnsi="Arial" w:cs="Arial"/>
          <w:spacing w:val="-4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objective.</w:t>
      </w:r>
      <w:r w:rsidRPr="002238F8">
        <w:rPr>
          <w:rFonts w:ascii="Arial" w:hAnsi="Arial" w:cs="Arial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inter</w:t>
      </w:r>
      <w:r w:rsidRPr="002238F8">
        <w:rPr>
          <w:rFonts w:ascii="Cambria Math" w:hAnsi="Cambria Math" w:cs="Cambria Math"/>
          <w:sz w:val="20"/>
          <w:szCs w:val="20"/>
        </w:rPr>
        <w:t>‐</w:t>
      </w:r>
      <w:r w:rsidRPr="002238F8">
        <w:rPr>
          <w:rFonts w:ascii="Arial" w:hAnsi="Arial" w:cs="Arial"/>
          <w:sz w:val="20"/>
          <w:szCs w:val="20"/>
        </w:rPr>
        <w:t>unit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collaboration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help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better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understand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company’s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business?</w:t>
      </w:r>
    </w:p>
    <w:p w:rsidR="001D1781" w:rsidRPr="002238F8" w:rsidRDefault="009B3A16" w:rsidP="00605F68">
      <w:pPr>
        <w:pStyle w:val="ListParagraph"/>
        <w:numPr>
          <w:ilvl w:val="0"/>
          <w:numId w:val="31"/>
        </w:numPr>
        <w:tabs>
          <w:tab w:val="left" w:pos="860"/>
        </w:tabs>
        <w:ind w:right="609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project you worked on recently. Explain how your responsibilities as part of the project team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helped 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department, and/or your company,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business goals.</w:t>
      </w:r>
    </w:p>
    <w:p w:rsidR="001D1781" w:rsidRPr="002238F8" w:rsidRDefault="009B3A16" w:rsidP="00605F68">
      <w:pPr>
        <w:pStyle w:val="ListParagraph"/>
        <w:numPr>
          <w:ilvl w:val="0"/>
          <w:numId w:val="31"/>
        </w:numPr>
        <w:tabs>
          <w:tab w:val="left" w:pos="861"/>
        </w:tabs>
        <w:ind w:right="334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recent project you were involved in. Explain how the outcome of your project work affected the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operation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 other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departments and/or business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units.</w:t>
      </w:r>
    </w:p>
    <w:p w:rsidR="00263732" w:rsidRPr="002238F8" w:rsidRDefault="003C1932">
      <w:pPr>
        <w:spacing w:before="44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09907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188540</wp:posOffset>
                </wp:positionV>
                <wp:extent cx="3346704" cy="0"/>
                <wp:effectExtent l="38100" t="38100" r="63500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B80C8" id="Straight Connector 38" o:spid="_x0000_s1026" style="position:absolute;z-index:25209907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85pt" to="26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5306EE">
      <w:pPr>
        <w:pStyle w:val="Heading1"/>
        <w:rPr>
          <w:rFonts w:ascii="Arial" w:hAnsi="Arial" w:cs="Arial"/>
        </w:rPr>
      </w:pPr>
      <w:bookmarkStart w:id="58" w:name="_Stress_Tolerance"/>
      <w:bookmarkEnd w:id="58"/>
      <w:r w:rsidRPr="002238F8">
        <w:rPr>
          <w:rFonts w:ascii="Arial" w:hAnsi="Arial" w:cs="Arial"/>
        </w:rPr>
        <w:t>Stress</w:t>
      </w:r>
      <w:r w:rsidRPr="002238F8">
        <w:rPr>
          <w:rFonts w:ascii="Arial" w:hAnsi="Arial" w:cs="Arial"/>
          <w:spacing w:val="-3"/>
        </w:rPr>
        <w:t xml:space="preserve"> </w:t>
      </w:r>
      <w:r w:rsidRPr="002238F8">
        <w:rPr>
          <w:rFonts w:ascii="Arial" w:hAnsi="Arial" w:cs="Arial"/>
        </w:rPr>
        <w:t>Tolerance</w:t>
      </w:r>
    </w:p>
    <w:p w:rsidR="001D1781" w:rsidRPr="002238F8" w:rsidRDefault="009B3A16">
      <w:pPr>
        <w:pStyle w:val="Heading2"/>
        <w:ind w:left="17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Appropriately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accomplishes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tasks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minimal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anxiety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level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stressful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conditions.</w:t>
      </w:r>
    </w:p>
    <w:p w:rsidR="001D1781" w:rsidRPr="002238F8" w:rsidRDefault="001D1781">
      <w:pPr>
        <w:pStyle w:val="BodyText"/>
        <w:spacing w:before="11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2"/>
        </w:numPr>
        <w:tabs>
          <w:tab w:val="left" w:pos="860"/>
        </w:tabs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problems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stresses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tested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coping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skills.</w:t>
      </w:r>
    </w:p>
    <w:p w:rsidR="001D1781" w:rsidRPr="002238F8" w:rsidRDefault="009B3A16" w:rsidP="00263732">
      <w:pPr>
        <w:pStyle w:val="ListParagraph"/>
        <w:spacing w:before="1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most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challenging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part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of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situation?</w:t>
      </w:r>
    </w:p>
    <w:p w:rsidR="001D1781" w:rsidRPr="002238F8" w:rsidRDefault="009B3A16" w:rsidP="00605F68">
      <w:pPr>
        <w:pStyle w:val="ListParagraph"/>
        <w:numPr>
          <w:ilvl w:val="0"/>
          <w:numId w:val="32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particularly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stressful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work.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32"/>
        </w:numPr>
        <w:tabs>
          <w:tab w:val="left" w:pos="860"/>
        </w:tabs>
        <w:spacing w:before="1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team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under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fair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amount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stress.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p w:rsidR="001D1781" w:rsidRPr="002238F8" w:rsidRDefault="009B3A16" w:rsidP="00605F68">
      <w:pPr>
        <w:pStyle w:val="ListParagraph"/>
        <w:numPr>
          <w:ilvl w:val="0"/>
          <w:numId w:val="32"/>
        </w:numPr>
        <w:tabs>
          <w:tab w:val="left" w:pos="860"/>
        </w:tabs>
        <w:ind w:right="32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Most of us have had times when we’ve felt overwhelmed with a task or project.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 me about a time when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you.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successful?</w:t>
      </w:r>
    </w:p>
    <w:p w:rsidR="00263732" w:rsidRPr="002238F8" w:rsidRDefault="003C1932">
      <w:pPr>
        <w:spacing w:before="44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521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188540</wp:posOffset>
                </wp:positionV>
                <wp:extent cx="3346704" cy="0"/>
                <wp:effectExtent l="38100" t="38100" r="63500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9C8ED" id="Straight Connector 39" o:spid="_x0000_s1026" style="position:absolute;z-index:252105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85pt" to="263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216DC5">
      <w:pPr>
        <w:pStyle w:val="Heading1"/>
        <w:rPr>
          <w:rFonts w:ascii="Arial" w:hAnsi="Arial" w:cs="Arial"/>
        </w:rPr>
      </w:pPr>
      <w:bookmarkStart w:id="59" w:name="_Vision"/>
      <w:bookmarkEnd w:id="59"/>
      <w:r w:rsidRPr="002238F8">
        <w:rPr>
          <w:rFonts w:ascii="Arial" w:hAnsi="Arial" w:cs="Arial"/>
        </w:rPr>
        <w:t>Vision</w:t>
      </w:r>
    </w:p>
    <w:p w:rsidR="001D1781" w:rsidRPr="002238F8" w:rsidRDefault="009B3A16">
      <w:pPr>
        <w:pStyle w:val="Heading2"/>
        <w:ind w:lef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Creates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sense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vision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brings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shared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enthusiasm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focus.</w:t>
      </w:r>
    </w:p>
    <w:p w:rsidR="001D1781" w:rsidRPr="002238F8" w:rsidRDefault="001D1781">
      <w:pPr>
        <w:pStyle w:val="BodyText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3"/>
        </w:numPr>
        <w:tabs>
          <w:tab w:val="left" w:pos="860"/>
        </w:tabs>
        <w:ind w:right="38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your employees did not understand the reason for goals and/or objectives that were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set by your department 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 area.</w:t>
      </w:r>
    </w:p>
    <w:p w:rsidR="00263732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color w:val="7F7F7F"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Were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efforts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effective?</w:t>
      </w:r>
    </w:p>
    <w:p w:rsidR="001D1781" w:rsidRPr="002238F8" w:rsidRDefault="009B3A16" w:rsidP="00605F68">
      <w:pPr>
        <w:pStyle w:val="ListParagraph"/>
        <w:numPr>
          <w:ilvl w:val="0"/>
          <w:numId w:val="33"/>
        </w:numPr>
        <w:spacing w:line="256" w:lineRule="exact"/>
        <w:rPr>
          <w:rFonts w:ascii="Arial" w:hAnsi="Arial" w:cs="Arial"/>
          <w:b/>
          <w:i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needed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enhance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organization’s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competitiveness.</w:t>
      </w:r>
    </w:p>
    <w:p w:rsidR="001D1781" w:rsidRPr="002238F8" w:rsidRDefault="009B3A16" w:rsidP="00263732">
      <w:pPr>
        <w:pStyle w:val="ListParagraph"/>
        <w:spacing w:before="1"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obstacles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face?</w:t>
      </w:r>
      <w:r w:rsidRPr="002238F8">
        <w:rPr>
          <w:rFonts w:ascii="Arial" w:hAnsi="Arial" w:cs="Arial"/>
          <w:i/>
          <w:color w:val="7F7F7F"/>
          <w:spacing w:val="4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33"/>
        </w:numPr>
        <w:tabs>
          <w:tab w:val="left" w:pos="861"/>
        </w:tabs>
        <w:ind w:right="743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 a time when you needed to make changes due to your external business environment.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 How did you come to realize that these changes were needed?</w:t>
      </w:r>
      <w:r w:rsidRPr="002238F8">
        <w:rPr>
          <w:rFonts w:ascii="Arial" w:hAnsi="Arial" w:cs="Arial"/>
          <w:i/>
          <w:color w:val="7F7F7F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 did you consider when</w:t>
      </w:r>
      <w:r w:rsidRPr="002238F8">
        <w:rPr>
          <w:rFonts w:ascii="Arial" w:hAnsi="Arial" w:cs="Arial"/>
          <w:i/>
          <w:color w:val="7F7F7F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deciding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which changes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make?</w:t>
      </w:r>
      <w:r w:rsidRPr="002238F8">
        <w:rPr>
          <w:rFonts w:ascii="Arial" w:hAnsi="Arial" w:cs="Arial"/>
          <w:i/>
          <w:color w:val="7F7F7F"/>
          <w:spacing w:val="47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happened?</w:t>
      </w:r>
    </w:p>
    <w:p w:rsidR="001D1781" w:rsidRPr="002238F8" w:rsidRDefault="009B3A16" w:rsidP="00605F68">
      <w:pPr>
        <w:pStyle w:val="ListParagraph"/>
        <w:numPr>
          <w:ilvl w:val="0"/>
          <w:numId w:val="33"/>
        </w:numPr>
        <w:tabs>
          <w:tab w:val="left" w:pos="861"/>
        </w:tabs>
        <w:ind w:right="774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organization’s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vision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future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impacted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more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daily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decisions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 needed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 make.</w:t>
      </w:r>
    </w:p>
    <w:p w:rsidR="001D1781" w:rsidRPr="002238F8" w:rsidRDefault="001D1781">
      <w:pPr>
        <w:pStyle w:val="BodyText"/>
        <w:spacing w:before="2"/>
        <w:ind w:left="0" w:firstLine="0"/>
        <w:rPr>
          <w:rFonts w:ascii="Arial" w:hAnsi="Arial" w:cs="Arial"/>
          <w:sz w:val="10"/>
        </w:rPr>
      </w:pPr>
    </w:p>
    <w:p w:rsidR="001D1781" w:rsidRPr="002238F8" w:rsidRDefault="001D1781">
      <w:pPr>
        <w:pStyle w:val="BodyText"/>
        <w:spacing w:before="5"/>
        <w:ind w:left="0" w:firstLine="0"/>
        <w:rPr>
          <w:rFonts w:ascii="Arial" w:hAnsi="Arial" w:cs="Arial"/>
          <w:sz w:val="24"/>
        </w:rPr>
      </w:pPr>
    </w:p>
    <w:p w:rsidR="001D1781" w:rsidRPr="002238F8" w:rsidRDefault="009B3A16" w:rsidP="00216DC5">
      <w:pPr>
        <w:pStyle w:val="Heading1"/>
        <w:rPr>
          <w:rFonts w:ascii="Arial" w:hAnsi="Arial" w:cs="Arial"/>
        </w:rPr>
      </w:pPr>
      <w:bookmarkStart w:id="60" w:name="_Work_Ethic"/>
      <w:bookmarkEnd w:id="60"/>
      <w:r w:rsidRPr="002238F8">
        <w:rPr>
          <w:rFonts w:ascii="Arial" w:hAnsi="Arial" w:cs="Arial"/>
        </w:rPr>
        <w:lastRenderedPageBreak/>
        <w:t>Work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Ethic</w:t>
      </w:r>
    </w:p>
    <w:p w:rsidR="001D1781" w:rsidRPr="002238F8" w:rsidRDefault="009B3A16">
      <w:pPr>
        <w:pStyle w:val="Heading2"/>
        <w:ind w:right="173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Displays values which contribute to a shared focus, exhibits high level of effort and commitment, is motivated to</w:t>
      </w:r>
      <w:r w:rsidRPr="002238F8">
        <w:rPr>
          <w:rFonts w:ascii="Arial" w:hAnsi="Arial" w:cs="Arial"/>
          <w:spacing w:val="-5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demonstrates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responsible behavior.</w:t>
      </w:r>
    </w:p>
    <w:p w:rsidR="001D1781" w:rsidRPr="002238F8" w:rsidRDefault="001D1781">
      <w:pPr>
        <w:pStyle w:val="BodyText"/>
        <w:spacing w:before="3"/>
        <w:ind w:left="0" w:firstLine="0"/>
        <w:rPr>
          <w:rFonts w:ascii="Arial" w:hAnsi="Arial" w:cs="Arial"/>
          <w:i/>
          <w:sz w:val="20"/>
          <w:szCs w:val="20"/>
        </w:rPr>
      </w:pPr>
    </w:p>
    <w:p w:rsidR="001D1781" w:rsidRPr="002238F8" w:rsidRDefault="009B3A16" w:rsidP="00605F68">
      <w:pPr>
        <w:pStyle w:val="ListParagraph"/>
        <w:numPr>
          <w:ilvl w:val="0"/>
          <w:numId w:val="34"/>
        </w:numPr>
        <w:tabs>
          <w:tab w:val="left" w:pos="860"/>
        </w:tabs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Give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example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situation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expected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meet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difficult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deadline.</w:t>
      </w:r>
    </w:p>
    <w:p w:rsidR="001D1781" w:rsidRPr="002238F8" w:rsidRDefault="009B3A16" w:rsidP="00263732">
      <w:pPr>
        <w:spacing w:before="1"/>
        <w:ind w:left="72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How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respond?</w:t>
      </w:r>
      <w:r w:rsidRPr="002238F8">
        <w:rPr>
          <w:rFonts w:ascii="Arial" w:hAnsi="Arial" w:cs="Arial"/>
          <w:i/>
          <w:color w:val="7F7F7F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outcome?</w:t>
      </w:r>
    </w:p>
    <w:p w:rsidR="001D1781" w:rsidRPr="002238F8" w:rsidRDefault="009B3A16" w:rsidP="00605F68">
      <w:pPr>
        <w:pStyle w:val="ListParagraph"/>
        <w:numPr>
          <w:ilvl w:val="0"/>
          <w:numId w:val="34"/>
        </w:numPr>
        <w:tabs>
          <w:tab w:val="left" w:pos="861"/>
        </w:tabs>
        <w:ind w:right="65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Often, our work environments require that numerous tasks be completed simultaneously, which can be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demanding.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 about 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specific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 when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 happened to you.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did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do?</w:t>
      </w:r>
      <w:r w:rsidRPr="002238F8">
        <w:rPr>
          <w:rFonts w:ascii="Arial" w:hAnsi="Arial" w:cs="Arial"/>
          <w:i/>
          <w:color w:val="7F7F7F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was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</w:t>
      </w:r>
      <w:r w:rsidRPr="002238F8">
        <w:rPr>
          <w:rFonts w:ascii="Arial" w:hAnsi="Arial" w:cs="Arial"/>
          <w:i/>
          <w:color w:val="7F7F7F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end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result?</w:t>
      </w:r>
    </w:p>
    <w:p w:rsidR="00263732" w:rsidRPr="002238F8" w:rsidRDefault="003C1932">
      <w:pPr>
        <w:spacing w:before="19" w:after="20"/>
        <w:ind w:left="175" w:right="177"/>
        <w:jc w:val="center"/>
        <w:rPr>
          <w:rFonts w:ascii="Arial" w:hAnsi="Arial" w:cs="Arial"/>
          <w:sz w:val="32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149418</wp:posOffset>
                </wp:positionV>
                <wp:extent cx="3346704" cy="0"/>
                <wp:effectExtent l="38100" t="38100" r="63500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42BC6" id="Straight Connector 40" o:spid="_x0000_s1026" style="position:absolute;z-index:252109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75pt" to="26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216DC5">
      <w:pPr>
        <w:pStyle w:val="Heading1"/>
        <w:rPr>
          <w:rFonts w:ascii="Arial" w:hAnsi="Arial" w:cs="Arial"/>
          <w:b w:val="0"/>
          <w:sz w:val="32"/>
          <w:szCs w:val="32"/>
        </w:rPr>
      </w:pPr>
      <w:bookmarkStart w:id="61" w:name="_GENERAL_INTERVIEW_QUESTIONS"/>
      <w:bookmarkEnd w:id="61"/>
      <w:r w:rsidRPr="002238F8">
        <w:rPr>
          <w:rFonts w:ascii="Arial" w:hAnsi="Arial" w:cs="Arial"/>
          <w:b w:val="0"/>
          <w:sz w:val="32"/>
          <w:szCs w:val="32"/>
        </w:rPr>
        <w:t>GENERAL INTERVIEW QUESTIONS</w:t>
      </w:r>
    </w:p>
    <w:p w:rsidR="001D1781" w:rsidRPr="002238F8" w:rsidRDefault="001D1781">
      <w:pPr>
        <w:pStyle w:val="BodyText"/>
        <w:spacing w:line="20" w:lineRule="exact"/>
        <w:ind w:left="110" w:firstLine="0"/>
        <w:rPr>
          <w:rFonts w:ascii="Arial" w:hAnsi="Arial" w:cs="Arial"/>
          <w:sz w:val="2"/>
        </w:rPr>
      </w:pPr>
    </w:p>
    <w:p w:rsidR="001D1781" w:rsidRPr="002238F8" w:rsidRDefault="003C1932">
      <w:pPr>
        <w:pStyle w:val="BodyText"/>
        <w:spacing w:before="10"/>
        <w:ind w:left="0" w:firstLine="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89120</wp:posOffset>
                </wp:positionV>
                <wp:extent cx="3346704" cy="0"/>
                <wp:effectExtent l="38100" t="38100" r="6350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80323" id="Straight Connector 41" o:spid="_x0000_s1026" style="position:absolute;z-index:25135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pt" to="263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0"/>
          <w:tab w:val="left" w:pos="4499"/>
        </w:tabs>
        <w:spacing w:before="88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interested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z w:val="20"/>
          <w:szCs w:val="20"/>
          <w:u w:val="single"/>
        </w:rPr>
        <w:tab/>
      </w:r>
      <w:r w:rsidRPr="002238F8">
        <w:rPr>
          <w:rFonts w:ascii="Arial" w:hAnsi="Arial" w:cs="Arial"/>
          <w:sz w:val="20"/>
          <w:szCs w:val="20"/>
        </w:rPr>
        <w:t>position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UNM?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ind w:right="305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From your current understanding of this position, what is the most critical skill for our selected candidate to</w:t>
      </w:r>
      <w:r w:rsidRPr="002238F8">
        <w:rPr>
          <w:rFonts w:ascii="Arial" w:hAnsi="Arial" w:cs="Arial"/>
          <w:spacing w:val="-4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keep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up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developments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trends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field?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leaving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current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employer?</w:t>
      </w:r>
      <w:r w:rsidRPr="002238F8">
        <w:rPr>
          <w:rFonts w:ascii="Arial" w:hAnsi="Arial" w:cs="Arial"/>
          <w:spacing w:val="4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choose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field?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criteria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sz w:val="20"/>
          <w:szCs w:val="20"/>
        </w:rPr>
        <w:t>you</w:t>
      </w:r>
      <w:r w:rsidRPr="002238F8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using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evaluate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company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hope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offered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role,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expect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achieve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within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first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year?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relationship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believe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should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exist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between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supervisor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those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reporting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him/her.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Briefly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describe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experience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relevant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position.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decided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careers?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changed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jobs</w:t>
      </w:r>
      <w:r w:rsidRPr="002238F8">
        <w:rPr>
          <w:rFonts w:ascii="Arial" w:hAnsi="Arial" w:cs="Arial"/>
          <w:spacing w:val="-6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frequently?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  <w:tab w:val="left" w:pos="712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major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responsibilities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of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z w:val="20"/>
          <w:szCs w:val="20"/>
          <w:u w:val="single"/>
        </w:rPr>
        <w:tab/>
      </w:r>
      <w:r w:rsidRPr="002238F8">
        <w:rPr>
          <w:rFonts w:ascii="Arial" w:hAnsi="Arial" w:cs="Arial"/>
          <w:sz w:val="20"/>
          <w:szCs w:val="20"/>
        </w:rPr>
        <w:t>.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0"/>
        </w:tabs>
        <w:ind w:right="45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 qualities do you feel have helped you to be successful in your career? Tell me about a situation that</w:t>
      </w:r>
      <w:r w:rsidRPr="002238F8">
        <w:rPr>
          <w:rFonts w:ascii="Arial" w:hAnsi="Arial" w:cs="Arial"/>
          <w:spacing w:val="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exemplifies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these qualities.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1"/>
        </w:tabs>
        <w:spacing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view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workplace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communication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style?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there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been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ramifications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from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communication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style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with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coworkers</w:t>
      </w:r>
      <w:r w:rsidRPr="002238F8">
        <w:rPr>
          <w:rFonts w:ascii="Arial" w:hAnsi="Arial" w:cs="Arial"/>
          <w:i/>
          <w:color w:val="7F7F7F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or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supervisors?</w:t>
      </w:r>
    </w:p>
    <w:p w:rsidR="001D1781" w:rsidRPr="002238F8" w:rsidRDefault="009B3A16" w:rsidP="00605F68">
      <w:pPr>
        <w:pStyle w:val="ListParagraph"/>
        <w:numPr>
          <w:ilvl w:val="0"/>
          <w:numId w:val="35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reservations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working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here?</w:t>
      </w:r>
    </w:p>
    <w:p w:rsidR="00263732" w:rsidRPr="002238F8" w:rsidRDefault="003C1932" w:rsidP="009B3A16">
      <w:pPr>
        <w:spacing w:before="19" w:after="19"/>
        <w:ind w:left="177" w:right="177"/>
        <w:jc w:val="center"/>
        <w:rPr>
          <w:rFonts w:ascii="Arial" w:hAnsi="Arial" w:cs="Arial"/>
          <w:sz w:val="32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12384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157370</wp:posOffset>
                </wp:positionV>
                <wp:extent cx="3346704" cy="0"/>
                <wp:effectExtent l="38100" t="38100" r="63500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0EB65" id="Straight Connector 45" o:spid="_x0000_s1026" style="position:absolute;z-index:252112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.4pt" to="2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B3A16" w:rsidRPr="002238F8" w:rsidRDefault="009B3A16" w:rsidP="00216DC5">
      <w:pPr>
        <w:pStyle w:val="Heading1"/>
        <w:rPr>
          <w:rFonts w:ascii="Arial" w:hAnsi="Arial" w:cs="Arial"/>
          <w:b w:val="0"/>
          <w:sz w:val="32"/>
          <w:szCs w:val="32"/>
        </w:rPr>
      </w:pPr>
      <w:bookmarkStart w:id="62" w:name="_PROBING_/_FOLLOW-UP"/>
      <w:bookmarkEnd w:id="62"/>
      <w:r w:rsidRPr="002238F8">
        <w:rPr>
          <w:rFonts w:ascii="Arial" w:hAnsi="Arial" w:cs="Arial"/>
          <w:b w:val="0"/>
          <w:sz w:val="32"/>
          <w:szCs w:val="32"/>
        </w:rPr>
        <w:t>PROBING</w:t>
      </w:r>
      <w:r w:rsidRPr="002238F8">
        <w:rPr>
          <w:rFonts w:ascii="Arial" w:hAnsi="Arial" w:cs="Arial"/>
          <w:b w:val="0"/>
          <w:spacing w:val="-5"/>
          <w:sz w:val="32"/>
          <w:szCs w:val="32"/>
        </w:rPr>
        <w:t xml:space="preserve"> </w:t>
      </w:r>
      <w:r w:rsidRPr="002238F8">
        <w:rPr>
          <w:rFonts w:ascii="Arial" w:hAnsi="Arial" w:cs="Arial"/>
          <w:b w:val="0"/>
          <w:sz w:val="32"/>
          <w:szCs w:val="32"/>
        </w:rPr>
        <w:t>/</w:t>
      </w:r>
      <w:r w:rsidRPr="002238F8">
        <w:rPr>
          <w:rFonts w:ascii="Arial" w:hAnsi="Arial" w:cs="Arial"/>
          <w:b w:val="0"/>
          <w:spacing w:val="-5"/>
          <w:sz w:val="32"/>
          <w:szCs w:val="32"/>
        </w:rPr>
        <w:t xml:space="preserve"> </w:t>
      </w:r>
      <w:r w:rsidRPr="002238F8">
        <w:rPr>
          <w:rFonts w:ascii="Arial" w:hAnsi="Arial" w:cs="Arial"/>
          <w:b w:val="0"/>
          <w:sz w:val="32"/>
          <w:szCs w:val="32"/>
        </w:rPr>
        <w:t>FOLLOW-UP</w:t>
      </w:r>
      <w:r w:rsidRPr="002238F8">
        <w:rPr>
          <w:rFonts w:ascii="Arial" w:hAnsi="Arial" w:cs="Arial"/>
          <w:b w:val="0"/>
          <w:spacing w:val="-5"/>
          <w:sz w:val="32"/>
          <w:szCs w:val="32"/>
        </w:rPr>
        <w:t xml:space="preserve"> </w:t>
      </w:r>
      <w:r w:rsidRPr="002238F8">
        <w:rPr>
          <w:rFonts w:ascii="Arial" w:hAnsi="Arial" w:cs="Arial"/>
          <w:b w:val="0"/>
          <w:sz w:val="32"/>
          <w:szCs w:val="32"/>
        </w:rPr>
        <w:t>QUESTIONS</w:t>
      </w:r>
    </w:p>
    <w:p w:rsidR="00B64065" w:rsidRPr="002238F8" w:rsidRDefault="003C1932" w:rsidP="009B3A16">
      <w:pPr>
        <w:spacing w:before="19" w:after="19"/>
        <w:ind w:left="177" w:right="177"/>
        <w:jc w:val="center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357696" behindDoc="0" locked="0" layoutInCell="1" allowOverlap="1" wp14:anchorId="5200E072" wp14:editId="06AF4FB5">
                <wp:simplePos x="0" y="0"/>
                <wp:positionH relativeFrom="margin">
                  <wp:align>center</wp:align>
                </wp:positionH>
                <wp:positionV relativeFrom="paragraph">
                  <wp:posOffset>43594</wp:posOffset>
                </wp:positionV>
                <wp:extent cx="3346704" cy="0"/>
                <wp:effectExtent l="38100" t="38100" r="63500" b="952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8D94F6" id="Straight Connector 46" o:spid="_x0000_s1026" style="position:absolute;z-index:25135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45pt" to="26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spacing w:before="19" w:after="19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Can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explain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meant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by….?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spacing w:before="19" w:after="19" w:line="256" w:lineRule="exact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steps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take?</w:t>
      </w:r>
      <w:r w:rsidR="003C1932" w:rsidRPr="002238F8">
        <w:rPr>
          <w:rFonts w:ascii="Arial" w:hAnsi="Arial" w:cs="Arial"/>
          <w:b/>
          <w:noProof/>
          <w:sz w:val="32"/>
        </w:rPr>
        <w:t xml:space="preserve"> 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spacing w:before="19" w:after="19" w:line="256" w:lineRule="exact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role?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spacing w:before="1" w:after="19" w:line="256" w:lineRule="exact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after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spacing w:before="1" w:after="19" w:line="256" w:lineRule="exact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else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involved?</w:t>
      </w:r>
    </w:p>
    <w:p w:rsidR="001D1781" w:rsidRPr="002238F8" w:rsidRDefault="009B3A16" w:rsidP="00605F68">
      <w:pPr>
        <w:pStyle w:val="ListParagraph"/>
        <w:numPr>
          <w:ilvl w:val="0"/>
          <w:numId w:val="36"/>
        </w:numPr>
        <w:spacing w:before="1" w:after="19" w:line="256" w:lineRule="exact"/>
        <w:ind w:right="177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more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interaction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person.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he/she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react?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0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handle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prepare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feel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when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happened?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involvement?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why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reacted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way?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logic?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reasoning?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0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Can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talk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through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thoughts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time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took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action?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lastRenderedPageBreak/>
        <w:t>What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obstacles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face?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resolve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Lead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through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decision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process.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outcome?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satisfied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outcome?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Looking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back,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how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see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things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now?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0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What,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if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anything,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differently?</w:t>
      </w:r>
    </w:p>
    <w:p w:rsidR="00F16DA8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learn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that?</w:t>
      </w:r>
    </w:p>
    <w:p w:rsidR="001D1781" w:rsidRPr="002238F8" w:rsidRDefault="009B3A16" w:rsidP="00605F68">
      <w:pPr>
        <w:pStyle w:val="ListParagraph"/>
        <w:numPr>
          <w:ilvl w:val="0"/>
          <w:numId w:val="36"/>
        </w:numPr>
        <w:tabs>
          <w:tab w:val="left" w:pos="861"/>
        </w:tabs>
        <w:spacing w:before="1" w:line="256" w:lineRule="exact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learn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experience?</w:t>
      </w:r>
    </w:p>
    <w:p w:rsidR="00263732" w:rsidRPr="002238F8" w:rsidRDefault="003C1932" w:rsidP="009B3A16">
      <w:pPr>
        <w:tabs>
          <w:tab w:val="left" w:pos="2796"/>
          <w:tab w:val="left" w:pos="10249"/>
        </w:tabs>
        <w:spacing w:before="19"/>
        <w:ind w:left="110"/>
        <w:rPr>
          <w:rFonts w:ascii="Arial" w:hAnsi="Arial" w:cs="Arial"/>
          <w:b/>
          <w:sz w:val="32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14432" behindDoc="0" locked="0" layoutInCell="1" allowOverlap="1" wp14:anchorId="5200E072" wp14:editId="06AF4FB5">
                <wp:simplePos x="0" y="0"/>
                <wp:positionH relativeFrom="margin">
                  <wp:posOffset>1603375</wp:posOffset>
                </wp:positionH>
                <wp:positionV relativeFrom="paragraph">
                  <wp:posOffset>186939</wp:posOffset>
                </wp:positionV>
                <wp:extent cx="3346704" cy="0"/>
                <wp:effectExtent l="38100" t="38100" r="63500" b="952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59EBDC" id="Straight Connector 47" o:spid="_x0000_s1026" style="position:absolute;z-index:252114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.25pt,14.7pt" to="38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9B3A16" w:rsidRPr="002238F8" w:rsidRDefault="009B3A16" w:rsidP="00216DC5">
      <w:pPr>
        <w:pStyle w:val="Heading1"/>
        <w:rPr>
          <w:rFonts w:ascii="Arial" w:hAnsi="Arial" w:cs="Arial"/>
          <w:b w:val="0"/>
          <w:sz w:val="32"/>
          <w:szCs w:val="32"/>
        </w:rPr>
      </w:pPr>
      <w:bookmarkStart w:id="63" w:name="_CAREER_ASSESSMENT_QUESTIONS"/>
      <w:bookmarkEnd w:id="63"/>
      <w:r w:rsidRPr="002238F8">
        <w:rPr>
          <w:rFonts w:ascii="Arial" w:hAnsi="Arial" w:cs="Arial"/>
          <w:b w:val="0"/>
          <w:sz w:val="32"/>
          <w:szCs w:val="32"/>
        </w:rPr>
        <w:t>CAREER</w:t>
      </w:r>
      <w:r w:rsidRPr="002238F8">
        <w:rPr>
          <w:rFonts w:ascii="Arial" w:hAnsi="Arial" w:cs="Arial"/>
          <w:b w:val="0"/>
          <w:spacing w:val="-6"/>
          <w:sz w:val="32"/>
          <w:szCs w:val="32"/>
        </w:rPr>
        <w:t xml:space="preserve"> </w:t>
      </w:r>
      <w:r w:rsidRPr="002238F8">
        <w:rPr>
          <w:rFonts w:ascii="Arial" w:hAnsi="Arial" w:cs="Arial"/>
          <w:b w:val="0"/>
          <w:sz w:val="32"/>
          <w:szCs w:val="32"/>
        </w:rPr>
        <w:t>ASSESSMENT</w:t>
      </w:r>
      <w:r w:rsidRPr="002238F8">
        <w:rPr>
          <w:rFonts w:ascii="Arial" w:hAnsi="Arial" w:cs="Arial"/>
          <w:b w:val="0"/>
          <w:spacing w:val="-6"/>
          <w:sz w:val="32"/>
          <w:szCs w:val="32"/>
        </w:rPr>
        <w:t xml:space="preserve"> </w:t>
      </w:r>
      <w:r w:rsidRPr="002238F8">
        <w:rPr>
          <w:rFonts w:ascii="Arial" w:hAnsi="Arial" w:cs="Arial"/>
          <w:b w:val="0"/>
          <w:sz w:val="32"/>
          <w:szCs w:val="32"/>
        </w:rPr>
        <w:t>QUESTIONS</w:t>
      </w:r>
    </w:p>
    <w:p w:rsidR="009B3A16" w:rsidRPr="002238F8" w:rsidRDefault="003C1932" w:rsidP="009B3A16">
      <w:pPr>
        <w:tabs>
          <w:tab w:val="left" w:pos="2796"/>
          <w:tab w:val="left" w:pos="10249"/>
        </w:tabs>
        <w:spacing w:before="19"/>
        <w:ind w:left="110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2116480" behindDoc="0" locked="0" layoutInCell="1" allowOverlap="1" wp14:anchorId="5200E072" wp14:editId="06AF4FB5">
                <wp:simplePos x="0" y="0"/>
                <wp:positionH relativeFrom="margin">
                  <wp:posOffset>1603375</wp:posOffset>
                </wp:positionH>
                <wp:positionV relativeFrom="paragraph">
                  <wp:posOffset>67227</wp:posOffset>
                </wp:positionV>
                <wp:extent cx="3346704" cy="0"/>
                <wp:effectExtent l="38100" t="38100" r="63500" b="952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AF0FC" id="Straight Connector 48" o:spid="_x0000_s1026" style="position:absolute;z-index:25211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6.25pt,5.3pt" to="389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" strokecolor="windowText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2796"/>
          <w:tab w:val="left" w:pos="10249"/>
        </w:tabs>
        <w:spacing w:before="19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Considering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each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you’ve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held,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enjoy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most?</w:t>
      </w:r>
      <w:r w:rsidRPr="002238F8">
        <w:rPr>
          <w:rFonts w:ascii="Arial" w:hAnsi="Arial" w:cs="Arial"/>
          <w:spacing w:val="4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Why?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0"/>
        </w:tabs>
        <w:spacing w:before="1"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prior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position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did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least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enjoy?</w:t>
      </w:r>
      <w:r w:rsidRPr="002238F8">
        <w:rPr>
          <w:rFonts w:ascii="Arial" w:hAnsi="Arial" w:cs="Arial"/>
          <w:spacing w:val="4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Why?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0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last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performance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evaluation,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three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areas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rated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as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strongest?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0"/>
        </w:tabs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Based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last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performance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evaluation,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two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areas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improve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on.</w:t>
      </w:r>
    </w:p>
    <w:p w:rsidR="001D1781" w:rsidRPr="002238F8" w:rsidRDefault="009B3A16" w:rsidP="00263732">
      <w:pPr>
        <w:pStyle w:val="ListParagraph"/>
        <w:spacing w:line="256" w:lineRule="exact"/>
        <w:ind w:left="720" w:firstLine="0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color w:val="7F7F7F"/>
          <w:sz w:val="20"/>
          <w:szCs w:val="20"/>
        </w:rPr>
        <w:t>Follow</w:t>
      </w:r>
      <w:r w:rsidRPr="002238F8">
        <w:rPr>
          <w:rFonts w:ascii="Cambria Math" w:hAnsi="Cambria Math" w:cs="Cambria Math"/>
          <w:i/>
          <w:color w:val="7F7F7F"/>
          <w:sz w:val="20"/>
          <w:szCs w:val="20"/>
        </w:rPr>
        <w:t>‐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up: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What,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if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anything,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have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you</w:t>
      </w:r>
      <w:r w:rsidRPr="002238F8">
        <w:rPr>
          <w:rFonts w:ascii="Arial" w:hAnsi="Arial" w:cs="Arial"/>
          <w:i/>
          <w:color w:val="7F7F7F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done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to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improve</w:t>
      </w:r>
      <w:r w:rsidRPr="002238F8">
        <w:rPr>
          <w:rFonts w:ascii="Arial" w:hAnsi="Arial" w:cs="Arial"/>
          <w:i/>
          <w:color w:val="7F7F7F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upon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these</w:t>
      </w:r>
      <w:r w:rsidRPr="002238F8">
        <w:rPr>
          <w:rFonts w:ascii="Arial" w:hAnsi="Arial" w:cs="Arial"/>
          <w:i/>
          <w:color w:val="7F7F7F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i/>
          <w:color w:val="7F7F7F"/>
          <w:sz w:val="20"/>
          <w:szCs w:val="20"/>
        </w:rPr>
        <w:t>areas?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0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Tell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about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career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goals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for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next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two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to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five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years.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0"/>
          <w:tab w:val="left" w:pos="5119"/>
        </w:tabs>
        <w:spacing w:before="1"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What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would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1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manager</w:t>
      </w:r>
      <w:r w:rsidRPr="002238F8">
        <w:rPr>
          <w:rFonts w:ascii="Arial" w:hAnsi="Arial" w:cs="Arial"/>
          <w:spacing w:val="-2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from</w:t>
      </w:r>
      <w:r w:rsidRPr="002238F8">
        <w:rPr>
          <w:rFonts w:ascii="Arial" w:hAnsi="Arial" w:cs="Arial"/>
          <w:sz w:val="20"/>
          <w:szCs w:val="20"/>
          <w:u w:val="single"/>
        </w:rPr>
        <w:tab/>
      </w:r>
      <w:r w:rsidRPr="002238F8">
        <w:rPr>
          <w:rFonts w:ascii="Arial" w:hAnsi="Arial" w:cs="Arial"/>
          <w:sz w:val="20"/>
          <w:szCs w:val="20"/>
        </w:rPr>
        <w:t>say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that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your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greatest</w:t>
      </w:r>
      <w:r w:rsidRPr="002238F8">
        <w:rPr>
          <w:rFonts w:ascii="Arial" w:hAnsi="Arial" w:cs="Arial"/>
          <w:spacing w:val="-3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contributions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were?</w:t>
      </w:r>
    </w:p>
    <w:p w:rsidR="001D1781" w:rsidRPr="002238F8" w:rsidRDefault="009B3A16" w:rsidP="00605F68">
      <w:pPr>
        <w:pStyle w:val="ListParagraph"/>
        <w:numPr>
          <w:ilvl w:val="0"/>
          <w:numId w:val="37"/>
        </w:numPr>
        <w:tabs>
          <w:tab w:val="left" w:pos="861"/>
        </w:tabs>
        <w:spacing w:line="256" w:lineRule="exact"/>
        <w:rPr>
          <w:rFonts w:ascii="Arial" w:hAnsi="Arial" w:cs="Arial"/>
          <w:b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Which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job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accomplishments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have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provided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you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with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the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most</w:t>
      </w:r>
      <w:r w:rsidRPr="002238F8">
        <w:rPr>
          <w:rFonts w:ascii="Arial" w:hAnsi="Arial" w:cs="Arial"/>
          <w:spacing w:val="-4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personal</w:t>
      </w:r>
      <w:r w:rsidRPr="002238F8">
        <w:rPr>
          <w:rFonts w:ascii="Arial" w:hAnsi="Arial" w:cs="Arial"/>
          <w:spacing w:val="-5"/>
          <w:sz w:val="20"/>
          <w:szCs w:val="20"/>
        </w:rPr>
        <w:t xml:space="preserve"> </w:t>
      </w:r>
      <w:r w:rsidRPr="002238F8">
        <w:rPr>
          <w:rFonts w:ascii="Arial" w:hAnsi="Arial" w:cs="Arial"/>
          <w:sz w:val="20"/>
          <w:szCs w:val="20"/>
        </w:rPr>
        <w:t>satisfaction?</w:t>
      </w:r>
    </w:p>
    <w:bookmarkStart w:id="64" w:name="_VACCINATION_COMPLIANCE"/>
    <w:bookmarkEnd w:id="64"/>
    <w:p w:rsidR="00263732" w:rsidRPr="002238F8" w:rsidRDefault="003C1932" w:rsidP="00975234">
      <w:pPr>
        <w:pStyle w:val="Heading1"/>
        <w:rPr>
          <w:rFonts w:ascii="Arial" w:hAnsi="Arial" w:cs="Arial"/>
          <w:b w:val="0"/>
          <w:sz w:val="32"/>
          <w:szCs w:val="32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5200E072" wp14:editId="06AF4FB5">
                <wp:simplePos x="0" y="0"/>
                <wp:positionH relativeFrom="column">
                  <wp:posOffset>1603375</wp:posOffset>
                </wp:positionH>
                <wp:positionV relativeFrom="paragraph">
                  <wp:posOffset>186304</wp:posOffset>
                </wp:positionV>
                <wp:extent cx="3346704" cy="0"/>
                <wp:effectExtent l="38100" t="38100" r="63500" b="952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A6F2F" id="Straight Connector 51" o:spid="_x0000_s1026" style="position:absolute;z-index:25211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14.65pt" to="389.7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90F8B" w:rsidRPr="002238F8" w:rsidRDefault="00B90F8B" w:rsidP="00216DC5">
      <w:pPr>
        <w:pStyle w:val="Heading1"/>
        <w:rPr>
          <w:rFonts w:ascii="Arial" w:hAnsi="Arial" w:cs="Arial"/>
          <w:b w:val="0"/>
          <w:sz w:val="32"/>
          <w:szCs w:val="32"/>
        </w:rPr>
      </w:pPr>
      <w:bookmarkStart w:id="65" w:name="_VACCINATION_COMPLIANCE_1"/>
      <w:bookmarkEnd w:id="65"/>
      <w:r w:rsidRPr="002238F8">
        <w:rPr>
          <w:rFonts w:ascii="Arial" w:hAnsi="Arial" w:cs="Arial"/>
          <w:b w:val="0"/>
          <w:sz w:val="32"/>
          <w:szCs w:val="32"/>
        </w:rPr>
        <w:t>VACCINATION COMPLIANCE</w:t>
      </w:r>
    </w:p>
    <w:p w:rsidR="003C1932" w:rsidRPr="002238F8" w:rsidRDefault="003C1932" w:rsidP="00975234">
      <w:pPr>
        <w:pStyle w:val="Heading1"/>
        <w:rPr>
          <w:rFonts w:ascii="Arial" w:hAnsi="Arial" w:cs="Arial"/>
          <w:b w:val="0"/>
          <w:sz w:val="32"/>
          <w:szCs w:val="32"/>
        </w:rPr>
      </w:pPr>
      <w:r w:rsidRPr="002238F8">
        <w:rPr>
          <w:rFonts w:ascii="Arial" w:hAnsi="Arial" w:cs="Arial"/>
          <w:b w:val="0"/>
          <w:noProof/>
          <w:sz w:val="32"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5200E072" wp14:editId="06AF4FB5">
                <wp:simplePos x="0" y="0"/>
                <wp:positionH relativeFrom="column">
                  <wp:posOffset>1603375</wp:posOffset>
                </wp:positionH>
                <wp:positionV relativeFrom="paragraph">
                  <wp:posOffset>123107</wp:posOffset>
                </wp:positionV>
                <wp:extent cx="3346704" cy="0"/>
                <wp:effectExtent l="38100" t="38100" r="63500" b="952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73BA58" id="Straight Connector 52" o:spid="_x0000_s1026" style="position:absolute;z-index:48767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25pt,9.7pt" to="38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B90F8B" w:rsidRPr="002238F8" w:rsidRDefault="00B90F8B" w:rsidP="00B90F8B">
      <w:pPr>
        <w:pStyle w:val="ListParagraph"/>
        <w:tabs>
          <w:tab w:val="left" w:pos="860"/>
        </w:tabs>
        <w:spacing w:before="1"/>
        <w:ind w:left="720" w:firstLine="0"/>
        <w:jc w:val="center"/>
        <w:rPr>
          <w:rFonts w:ascii="Arial" w:hAnsi="Arial" w:cs="Arial"/>
          <w:i/>
          <w:sz w:val="20"/>
          <w:szCs w:val="20"/>
        </w:rPr>
      </w:pPr>
      <w:r w:rsidRPr="002238F8">
        <w:rPr>
          <w:rFonts w:ascii="Arial" w:hAnsi="Arial" w:cs="Arial"/>
          <w:i/>
          <w:sz w:val="20"/>
          <w:szCs w:val="20"/>
        </w:rPr>
        <w:t>During the interview process you should be asking or informing the applicant</w:t>
      </w:r>
    </w:p>
    <w:p w:rsidR="00321216" w:rsidRPr="002238F8" w:rsidRDefault="00321216" w:rsidP="00B90F8B">
      <w:pPr>
        <w:pStyle w:val="ListParagraph"/>
        <w:tabs>
          <w:tab w:val="left" w:pos="860"/>
        </w:tabs>
        <w:spacing w:before="1"/>
        <w:ind w:left="720" w:firstLine="0"/>
        <w:jc w:val="center"/>
        <w:rPr>
          <w:rFonts w:ascii="Arial" w:hAnsi="Arial" w:cs="Arial"/>
          <w:sz w:val="20"/>
          <w:szCs w:val="20"/>
        </w:rPr>
      </w:pPr>
    </w:p>
    <w:p w:rsidR="00B90F8B" w:rsidRPr="002238F8" w:rsidRDefault="00B90F8B" w:rsidP="00605F68">
      <w:pPr>
        <w:pStyle w:val="ListParagraph"/>
        <w:numPr>
          <w:ilvl w:val="0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Are you aware of UNM’s COVID-19 vaccination requirements?</w:t>
      </w:r>
    </w:p>
    <w:p w:rsidR="00B90F8B" w:rsidRPr="002238F8" w:rsidRDefault="008E56B5" w:rsidP="00321216">
      <w:pPr>
        <w:pStyle w:val="ListParagraph"/>
        <w:tabs>
          <w:tab w:val="left" w:pos="860"/>
        </w:tabs>
        <w:spacing w:before="1"/>
        <w:ind w:left="72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  <w:r w:rsidRPr="002238F8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Follow-up: </w:t>
      </w:r>
      <w:r w:rsidR="00B90F8B" w:rsidRPr="002238F8">
        <w:rPr>
          <w:rFonts w:ascii="Arial" w:hAnsi="Arial" w:cs="Arial"/>
          <w:i/>
          <w:color w:val="808080" w:themeColor="background1" w:themeShade="80"/>
          <w:sz w:val="20"/>
          <w:szCs w:val="20"/>
        </w:rPr>
        <w:t>If the applicant responds that they are not, then you should inform the applicant of the requirements</w:t>
      </w:r>
    </w:p>
    <w:p w:rsidR="00B90F8B" w:rsidRPr="002238F8" w:rsidRDefault="00B90F8B" w:rsidP="00605F68">
      <w:pPr>
        <w:pStyle w:val="ListParagraph"/>
        <w:numPr>
          <w:ilvl w:val="0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Inform the applicant that if they are selected for hire, then they must meet the following prior to their start date.</w:t>
      </w:r>
    </w:p>
    <w:p w:rsidR="00B90F8B" w:rsidRPr="002238F8" w:rsidRDefault="00B90F8B" w:rsidP="00605F68">
      <w:pPr>
        <w:pStyle w:val="ListParagraph"/>
        <w:numPr>
          <w:ilvl w:val="1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Be fully vaccinated</w:t>
      </w:r>
    </w:p>
    <w:p w:rsidR="00B90F8B" w:rsidRPr="002238F8" w:rsidRDefault="00B90F8B" w:rsidP="00605F68">
      <w:pPr>
        <w:pStyle w:val="ListParagraph"/>
        <w:numPr>
          <w:ilvl w:val="1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Request and have an approved religious or medical exemption</w:t>
      </w:r>
    </w:p>
    <w:p w:rsidR="00B90F8B" w:rsidRPr="002238F8" w:rsidRDefault="00B90F8B" w:rsidP="00605F68">
      <w:pPr>
        <w:pStyle w:val="ListParagraph"/>
        <w:numPr>
          <w:ilvl w:val="0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Inform the applicant that, if selected for hire</w:t>
      </w:r>
    </w:p>
    <w:p w:rsidR="00B90F8B" w:rsidRPr="002238F8" w:rsidRDefault="00B90F8B" w:rsidP="00605F68">
      <w:pPr>
        <w:pStyle w:val="ListParagraph"/>
        <w:numPr>
          <w:ilvl w:val="1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They will be given a Banner ID and </w:t>
      </w:r>
      <w:r w:rsidR="00975234" w:rsidRPr="002238F8">
        <w:rPr>
          <w:rFonts w:ascii="Arial" w:hAnsi="Arial" w:cs="Arial"/>
          <w:sz w:val="20"/>
          <w:szCs w:val="20"/>
        </w:rPr>
        <w:t xml:space="preserve">they </w:t>
      </w:r>
      <w:r w:rsidRPr="002238F8">
        <w:rPr>
          <w:rFonts w:ascii="Arial" w:hAnsi="Arial" w:cs="Arial"/>
          <w:sz w:val="20"/>
          <w:szCs w:val="20"/>
        </w:rPr>
        <w:t>will need to create their NetID</w:t>
      </w:r>
    </w:p>
    <w:p w:rsidR="00B90F8B" w:rsidRPr="002238F8" w:rsidRDefault="00E3088B" w:rsidP="00605F68">
      <w:pPr>
        <w:pStyle w:val="ListParagraph"/>
        <w:numPr>
          <w:ilvl w:val="1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>They will be required to upload their vaccination card or submit a religious or medical exemption</w:t>
      </w:r>
    </w:p>
    <w:p w:rsidR="00E3088B" w:rsidRPr="002238F8" w:rsidRDefault="00E3088B" w:rsidP="00605F68">
      <w:pPr>
        <w:pStyle w:val="ListParagraph"/>
        <w:numPr>
          <w:ilvl w:val="2"/>
          <w:numId w:val="38"/>
        </w:numPr>
        <w:tabs>
          <w:tab w:val="left" w:pos="860"/>
        </w:tabs>
        <w:spacing w:before="1"/>
        <w:rPr>
          <w:rFonts w:ascii="Arial" w:hAnsi="Arial" w:cs="Arial"/>
          <w:sz w:val="20"/>
          <w:szCs w:val="20"/>
        </w:rPr>
      </w:pPr>
      <w:r w:rsidRPr="002238F8">
        <w:rPr>
          <w:rFonts w:ascii="Arial" w:hAnsi="Arial" w:cs="Arial"/>
          <w:sz w:val="20"/>
          <w:szCs w:val="20"/>
        </w:rPr>
        <w:t xml:space="preserve">The start date will be deferred until after the </w:t>
      </w:r>
      <w:r w:rsidR="00975234" w:rsidRPr="002238F8">
        <w:rPr>
          <w:rFonts w:ascii="Arial" w:hAnsi="Arial" w:cs="Arial"/>
          <w:sz w:val="20"/>
          <w:szCs w:val="20"/>
        </w:rPr>
        <w:t>approval of their exemption request</w:t>
      </w:r>
    </w:p>
    <w:p w:rsidR="00B90F8B" w:rsidRPr="002238F8" w:rsidRDefault="00B90F8B" w:rsidP="008E56B5">
      <w:pPr>
        <w:spacing w:before="1"/>
        <w:ind w:left="900" w:right="177"/>
        <w:jc w:val="center"/>
        <w:rPr>
          <w:rFonts w:ascii="Arial" w:hAnsi="Arial" w:cs="Arial"/>
          <w:b/>
          <w:sz w:val="28"/>
        </w:rPr>
      </w:pPr>
    </w:p>
    <w:p w:rsidR="00B90F8B" w:rsidRPr="002238F8" w:rsidRDefault="00B90F8B">
      <w:pPr>
        <w:spacing w:before="1"/>
        <w:ind w:left="177" w:right="177"/>
        <w:jc w:val="center"/>
        <w:rPr>
          <w:rFonts w:ascii="Arial" w:hAnsi="Arial" w:cs="Arial"/>
          <w:b/>
          <w:sz w:val="28"/>
        </w:rPr>
      </w:pPr>
    </w:p>
    <w:p w:rsidR="00B90F8B" w:rsidRPr="002238F8" w:rsidRDefault="003C1932">
      <w:pPr>
        <w:spacing w:before="1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359744" behindDoc="0" locked="0" layoutInCell="1" allowOverlap="1" wp14:anchorId="5200E072" wp14:editId="06AF4FB5">
                <wp:simplePos x="0" y="0"/>
                <wp:positionH relativeFrom="column">
                  <wp:align>center</wp:align>
                </wp:positionH>
                <wp:positionV relativeFrom="paragraph">
                  <wp:posOffset>42931</wp:posOffset>
                </wp:positionV>
                <wp:extent cx="3346704" cy="0"/>
                <wp:effectExtent l="38100" t="38100" r="63500" b="952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6704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380000" id="Straight Connector 53" o:spid="_x0000_s1026" style="position:absolute;z-index:25135974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4pt" to="263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1D1781" w:rsidRPr="002238F8" w:rsidRDefault="009B3A16">
      <w:pPr>
        <w:spacing w:before="1"/>
        <w:ind w:left="177" w:right="177"/>
        <w:jc w:val="center"/>
        <w:rPr>
          <w:rFonts w:ascii="Arial" w:hAnsi="Arial" w:cs="Arial"/>
          <w:b/>
          <w:sz w:val="28"/>
        </w:rPr>
      </w:pPr>
      <w:r w:rsidRPr="002238F8">
        <w:rPr>
          <w:rFonts w:ascii="Arial" w:hAnsi="Arial" w:cs="Arial"/>
          <w:b/>
          <w:sz w:val="28"/>
        </w:rPr>
        <w:t>Do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you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have</w:t>
      </w:r>
      <w:r w:rsidRPr="002238F8">
        <w:rPr>
          <w:rFonts w:ascii="Arial" w:hAnsi="Arial" w:cs="Arial"/>
          <w:b/>
          <w:spacing w:val="-3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an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interview</w:t>
      </w:r>
      <w:r w:rsidRPr="002238F8">
        <w:rPr>
          <w:rFonts w:ascii="Arial" w:hAnsi="Arial" w:cs="Arial"/>
          <w:b/>
          <w:spacing w:val="-1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question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that</w:t>
      </w:r>
      <w:r w:rsidRPr="002238F8">
        <w:rPr>
          <w:rFonts w:ascii="Arial" w:hAnsi="Arial" w:cs="Arial"/>
          <w:b/>
          <w:spacing w:val="-1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is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not</w:t>
      </w:r>
      <w:r w:rsidRPr="002238F8">
        <w:rPr>
          <w:rFonts w:ascii="Arial" w:hAnsi="Arial" w:cs="Arial"/>
          <w:b/>
          <w:spacing w:val="-2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listed</w:t>
      </w:r>
      <w:r w:rsidRPr="002238F8">
        <w:rPr>
          <w:rFonts w:ascii="Arial" w:hAnsi="Arial" w:cs="Arial"/>
          <w:b/>
          <w:spacing w:val="-3"/>
          <w:sz w:val="28"/>
        </w:rPr>
        <w:t xml:space="preserve"> </w:t>
      </w:r>
      <w:r w:rsidRPr="002238F8">
        <w:rPr>
          <w:rFonts w:ascii="Arial" w:hAnsi="Arial" w:cs="Arial"/>
          <w:b/>
          <w:sz w:val="28"/>
        </w:rPr>
        <w:t>here?</w:t>
      </w:r>
    </w:p>
    <w:p w:rsidR="001D1781" w:rsidRPr="002238F8" w:rsidRDefault="009B3A16">
      <w:pPr>
        <w:pStyle w:val="BodyText"/>
        <w:ind w:left="177" w:right="177" w:firstLine="0"/>
        <w:jc w:val="center"/>
        <w:rPr>
          <w:rFonts w:ascii="Arial" w:hAnsi="Arial" w:cs="Arial"/>
        </w:rPr>
      </w:pPr>
      <w:r w:rsidRPr="002238F8">
        <w:rPr>
          <w:rFonts w:ascii="Arial" w:hAnsi="Arial" w:cs="Arial"/>
        </w:rPr>
        <w:t>We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want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to</w:t>
      </w:r>
      <w:r w:rsidRPr="002238F8">
        <w:rPr>
          <w:rFonts w:ascii="Arial" w:hAnsi="Arial" w:cs="Arial"/>
          <w:spacing w:val="-2"/>
        </w:rPr>
        <w:t xml:space="preserve"> </w:t>
      </w:r>
      <w:r w:rsidRPr="002238F8">
        <w:rPr>
          <w:rFonts w:ascii="Arial" w:hAnsi="Arial" w:cs="Arial"/>
        </w:rPr>
        <w:t>hear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from</w:t>
      </w:r>
      <w:r w:rsidRPr="002238F8">
        <w:rPr>
          <w:rFonts w:ascii="Arial" w:hAnsi="Arial" w:cs="Arial"/>
          <w:spacing w:val="-1"/>
        </w:rPr>
        <w:t xml:space="preserve"> </w:t>
      </w:r>
      <w:r w:rsidRPr="002238F8">
        <w:rPr>
          <w:rFonts w:ascii="Arial" w:hAnsi="Arial" w:cs="Arial"/>
        </w:rPr>
        <w:t>you!</w:t>
      </w:r>
    </w:p>
    <w:p w:rsidR="001D1781" w:rsidRPr="002238F8" w:rsidRDefault="009B3A16">
      <w:pPr>
        <w:pStyle w:val="BodyText"/>
        <w:spacing w:before="1"/>
        <w:ind w:left="177" w:right="177" w:firstLine="0"/>
        <w:jc w:val="center"/>
        <w:rPr>
          <w:rFonts w:ascii="Arial" w:hAnsi="Arial" w:cs="Arial"/>
        </w:rPr>
      </w:pPr>
      <w:r w:rsidRPr="002238F8">
        <w:rPr>
          <w:rFonts w:ascii="Arial" w:hAnsi="Arial" w:cs="Arial"/>
        </w:rPr>
        <w:t>Please</w:t>
      </w:r>
      <w:r w:rsidRPr="002238F8">
        <w:rPr>
          <w:rFonts w:ascii="Arial" w:hAnsi="Arial" w:cs="Arial"/>
          <w:spacing w:val="-7"/>
        </w:rPr>
        <w:t xml:space="preserve"> </w:t>
      </w:r>
      <w:r w:rsidRPr="002238F8">
        <w:rPr>
          <w:rFonts w:ascii="Arial" w:hAnsi="Arial" w:cs="Arial"/>
        </w:rPr>
        <w:t>submit</w:t>
      </w:r>
      <w:r w:rsidRPr="002238F8">
        <w:rPr>
          <w:rFonts w:ascii="Arial" w:hAnsi="Arial" w:cs="Arial"/>
          <w:spacing w:val="-6"/>
        </w:rPr>
        <w:t xml:space="preserve"> </w:t>
      </w:r>
      <w:r w:rsidRPr="002238F8">
        <w:rPr>
          <w:rFonts w:ascii="Arial" w:hAnsi="Arial" w:cs="Arial"/>
        </w:rPr>
        <w:t>your</w:t>
      </w:r>
      <w:r w:rsidRPr="002238F8">
        <w:rPr>
          <w:rFonts w:ascii="Arial" w:hAnsi="Arial" w:cs="Arial"/>
          <w:spacing w:val="-7"/>
        </w:rPr>
        <w:t xml:space="preserve"> </w:t>
      </w:r>
      <w:r w:rsidRPr="002238F8">
        <w:rPr>
          <w:rFonts w:ascii="Arial" w:hAnsi="Arial" w:cs="Arial"/>
        </w:rPr>
        <w:t>interview</w:t>
      </w:r>
      <w:r w:rsidRPr="002238F8">
        <w:rPr>
          <w:rFonts w:ascii="Arial" w:hAnsi="Arial" w:cs="Arial"/>
          <w:spacing w:val="-5"/>
        </w:rPr>
        <w:t xml:space="preserve"> </w:t>
      </w:r>
      <w:r w:rsidRPr="002238F8">
        <w:rPr>
          <w:rFonts w:ascii="Arial" w:hAnsi="Arial" w:cs="Arial"/>
        </w:rPr>
        <w:t>question</w:t>
      </w:r>
      <w:r w:rsidRPr="002238F8">
        <w:rPr>
          <w:rFonts w:ascii="Arial" w:hAnsi="Arial" w:cs="Arial"/>
          <w:spacing w:val="-6"/>
        </w:rPr>
        <w:t xml:space="preserve"> </w:t>
      </w:r>
      <w:r w:rsidRPr="002238F8">
        <w:rPr>
          <w:rFonts w:ascii="Arial" w:hAnsi="Arial" w:cs="Arial"/>
        </w:rPr>
        <w:t>to</w:t>
      </w:r>
      <w:r w:rsidRPr="002238F8">
        <w:rPr>
          <w:rFonts w:ascii="Arial" w:hAnsi="Arial" w:cs="Arial"/>
          <w:spacing w:val="-9"/>
        </w:rPr>
        <w:t xml:space="preserve"> </w:t>
      </w:r>
      <w:hyperlink r:id="rId11">
        <w:r w:rsidRPr="002238F8">
          <w:rPr>
            <w:rFonts w:ascii="Arial" w:hAnsi="Arial" w:cs="Arial"/>
            <w:color w:val="0562C1"/>
            <w:u w:val="single" w:color="0562C1"/>
          </w:rPr>
          <w:t>staffrecruiting@unm.edu</w:t>
        </w:r>
        <w:r w:rsidRPr="002238F8">
          <w:rPr>
            <w:rFonts w:ascii="Arial" w:hAnsi="Arial" w:cs="Arial"/>
          </w:rPr>
          <w:t>.</w:t>
        </w:r>
      </w:hyperlink>
    </w:p>
    <w:sectPr w:rsidR="001D1781" w:rsidRPr="002238F8">
      <w:pgSz w:w="12240" w:h="15840"/>
      <w:pgMar w:top="1560" w:right="940" w:bottom="1480" w:left="940" w:header="840" w:footer="1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F4C" w:rsidRDefault="00B51F4C">
      <w:r>
        <w:separator/>
      </w:r>
    </w:p>
  </w:endnote>
  <w:endnote w:type="continuationSeparator" w:id="0">
    <w:p w:rsidR="00B51F4C" w:rsidRDefault="00B5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32" w:rsidRDefault="00263732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1152905</wp:posOffset>
          </wp:positionH>
          <wp:positionV relativeFrom="page">
            <wp:posOffset>9060180</wp:posOffset>
          </wp:positionV>
          <wp:extent cx="5467350" cy="45719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17AD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9199880</wp:posOffset>
              </wp:positionV>
              <wp:extent cx="231140" cy="1651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732" w:rsidRDefault="00263732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97.4pt;margin-top:724.4pt;width:18.2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La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" filled="f" stroked="f">
              <v:textbox inset="0,0,0,0">
                <w:txbxContent>
                  <w:p w:rsidR="00263732" w:rsidRDefault="00263732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F4C" w:rsidRDefault="00B51F4C">
      <w:r>
        <w:separator/>
      </w:r>
    </w:p>
  </w:footnote>
  <w:footnote w:type="continuationSeparator" w:id="0">
    <w:p w:rsidR="00B51F4C" w:rsidRDefault="00B5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32" w:rsidRDefault="00263732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732" w:rsidRPr="00E61866" w:rsidRDefault="00263732" w:rsidP="00E61866">
    <w:pPr>
      <w:pStyle w:val="Header"/>
    </w:pPr>
    <w:r>
      <w:rPr>
        <w:noProof/>
      </w:rPr>
      <w:drawing>
        <wp:inline distT="0" distB="0" distL="0" distR="0">
          <wp:extent cx="2107095" cy="632308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M_HumanResources_Horizontal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666" cy="64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1983"/>
    <w:multiLevelType w:val="hybridMultilevel"/>
    <w:tmpl w:val="CEF629E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401C7"/>
    <w:multiLevelType w:val="hybridMultilevel"/>
    <w:tmpl w:val="A75C1D78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330"/>
    <w:multiLevelType w:val="hybridMultilevel"/>
    <w:tmpl w:val="FAE26F06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0703"/>
    <w:multiLevelType w:val="hybridMultilevel"/>
    <w:tmpl w:val="F38A9F52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4E78"/>
    <w:multiLevelType w:val="hybridMultilevel"/>
    <w:tmpl w:val="19763018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6FA1"/>
    <w:multiLevelType w:val="hybridMultilevel"/>
    <w:tmpl w:val="62F0099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25CFC"/>
    <w:multiLevelType w:val="hybridMultilevel"/>
    <w:tmpl w:val="E1B472A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55D1C"/>
    <w:multiLevelType w:val="hybridMultilevel"/>
    <w:tmpl w:val="A9883C16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F37C2"/>
    <w:multiLevelType w:val="hybridMultilevel"/>
    <w:tmpl w:val="A1C0B18A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B625D"/>
    <w:multiLevelType w:val="hybridMultilevel"/>
    <w:tmpl w:val="8A44B576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1574C"/>
    <w:multiLevelType w:val="hybridMultilevel"/>
    <w:tmpl w:val="6018F08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371CA"/>
    <w:multiLevelType w:val="hybridMultilevel"/>
    <w:tmpl w:val="5030907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D0B41"/>
    <w:multiLevelType w:val="hybridMultilevel"/>
    <w:tmpl w:val="E5686736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17EFD"/>
    <w:multiLevelType w:val="hybridMultilevel"/>
    <w:tmpl w:val="15E2028E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06B85"/>
    <w:multiLevelType w:val="hybridMultilevel"/>
    <w:tmpl w:val="028E5DC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3921"/>
    <w:multiLevelType w:val="hybridMultilevel"/>
    <w:tmpl w:val="CADCE4C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D7C57"/>
    <w:multiLevelType w:val="hybridMultilevel"/>
    <w:tmpl w:val="AC7CAFA2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4DC"/>
    <w:multiLevelType w:val="hybridMultilevel"/>
    <w:tmpl w:val="809A391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7CEE40BA">
      <w:start w:val="1"/>
      <w:numFmt w:val="decimal"/>
      <w:lvlText w:val="%2."/>
      <w:lvlJc w:val="left"/>
      <w:pPr>
        <w:ind w:left="144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D774B"/>
    <w:multiLevelType w:val="hybridMultilevel"/>
    <w:tmpl w:val="91364C7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F2D06"/>
    <w:multiLevelType w:val="hybridMultilevel"/>
    <w:tmpl w:val="40A0B67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13F0"/>
    <w:multiLevelType w:val="hybridMultilevel"/>
    <w:tmpl w:val="4202BE6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C0993"/>
    <w:multiLevelType w:val="hybridMultilevel"/>
    <w:tmpl w:val="DF9ACD1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D23DB"/>
    <w:multiLevelType w:val="hybridMultilevel"/>
    <w:tmpl w:val="8082938E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0428C"/>
    <w:multiLevelType w:val="hybridMultilevel"/>
    <w:tmpl w:val="7E5C17C0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4A6C"/>
    <w:multiLevelType w:val="hybridMultilevel"/>
    <w:tmpl w:val="028E5DC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B1994"/>
    <w:multiLevelType w:val="hybridMultilevel"/>
    <w:tmpl w:val="10143DF6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440C9"/>
    <w:multiLevelType w:val="hybridMultilevel"/>
    <w:tmpl w:val="56626222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92EF9"/>
    <w:multiLevelType w:val="hybridMultilevel"/>
    <w:tmpl w:val="A628B8E8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43CB9"/>
    <w:multiLevelType w:val="hybridMultilevel"/>
    <w:tmpl w:val="7966BC2E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A04A9"/>
    <w:multiLevelType w:val="hybridMultilevel"/>
    <w:tmpl w:val="D61EDC28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0511A"/>
    <w:multiLevelType w:val="hybridMultilevel"/>
    <w:tmpl w:val="28A22EAE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32A52"/>
    <w:multiLevelType w:val="hybridMultilevel"/>
    <w:tmpl w:val="7B201B5C"/>
    <w:lvl w:ilvl="0" w:tplc="7CEE40BA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B0AEAC4"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194CD19C">
      <w:numFmt w:val="bullet"/>
      <w:lvlText w:val="•"/>
      <w:lvlJc w:val="left"/>
      <w:pPr>
        <w:ind w:left="2760" w:hanging="360"/>
      </w:pPr>
      <w:rPr>
        <w:rFonts w:hint="default"/>
      </w:rPr>
    </w:lvl>
    <w:lvl w:ilvl="3" w:tplc="EC9CD7BE">
      <w:numFmt w:val="bullet"/>
      <w:lvlText w:val="•"/>
      <w:lvlJc w:val="left"/>
      <w:pPr>
        <w:ind w:left="3710" w:hanging="360"/>
      </w:pPr>
      <w:rPr>
        <w:rFonts w:hint="default"/>
      </w:rPr>
    </w:lvl>
    <w:lvl w:ilvl="4" w:tplc="460EEDE4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044E9F1C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80BAF116">
      <w:numFmt w:val="bullet"/>
      <w:lvlText w:val="•"/>
      <w:lvlJc w:val="left"/>
      <w:pPr>
        <w:ind w:left="6560" w:hanging="360"/>
      </w:pPr>
      <w:rPr>
        <w:rFonts w:hint="default"/>
      </w:rPr>
    </w:lvl>
    <w:lvl w:ilvl="7" w:tplc="7578F11C">
      <w:numFmt w:val="bullet"/>
      <w:lvlText w:val="•"/>
      <w:lvlJc w:val="left"/>
      <w:pPr>
        <w:ind w:left="7510" w:hanging="360"/>
      </w:pPr>
      <w:rPr>
        <w:rFonts w:hint="default"/>
      </w:rPr>
    </w:lvl>
    <w:lvl w:ilvl="8" w:tplc="566E12A2"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32" w15:restartNumberingAfterBreak="0">
    <w:nsid w:val="6EA90B1F"/>
    <w:multiLevelType w:val="hybridMultilevel"/>
    <w:tmpl w:val="B6D6E3EE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73AD0"/>
    <w:multiLevelType w:val="hybridMultilevel"/>
    <w:tmpl w:val="0DCCCB6C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14A54"/>
    <w:multiLevelType w:val="hybridMultilevel"/>
    <w:tmpl w:val="91AA9010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F1D08"/>
    <w:multiLevelType w:val="hybridMultilevel"/>
    <w:tmpl w:val="E65CE872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0553D"/>
    <w:multiLevelType w:val="hybridMultilevel"/>
    <w:tmpl w:val="B2F00D8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A24BC"/>
    <w:multiLevelType w:val="hybridMultilevel"/>
    <w:tmpl w:val="FDD20D44"/>
    <w:lvl w:ilvl="0" w:tplc="7CEE40B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25"/>
  </w:num>
  <w:num w:numId="5">
    <w:abstractNumId w:val="6"/>
  </w:num>
  <w:num w:numId="6">
    <w:abstractNumId w:val="37"/>
  </w:num>
  <w:num w:numId="7">
    <w:abstractNumId w:val="30"/>
  </w:num>
  <w:num w:numId="8">
    <w:abstractNumId w:val="11"/>
  </w:num>
  <w:num w:numId="9">
    <w:abstractNumId w:val="16"/>
  </w:num>
  <w:num w:numId="10">
    <w:abstractNumId w:val="1"/>
  </w:num>
  <w:num w:numId="11">
    <w:abstractNumId w:val="2"/>
  </w:num>
  <w:num w:numId="12">
    <w:abstractNumId w:val="13"/>
  </w:num>
  <w:num w:numId="13">
    <w:abstractNumId w:val="20"/>
  </w:num>
  <w:num w:numId="14">
    <w:abstractNumId w:val="18"/>
  </w:num>
  <w:num w:numId="15">
    <w:abstractNumId w:val="19"/>
  </w:num>
  <w:num w:numId="16">
    <w:abstractNumId w:val="36"/>
  </w:num>
  <w:num w:numId="17">
    <w:abstractNumId w:val="21"/>
  </w:num>
  <w:num w:numId="18">
    <w:abstractNumId w:val="27"/>
  </w:num>
  <w:num w:numId="19">
    <w:abstractNumId w:val="28"/>
  </w:num>
  <w:num w:numId="20">
    <w:abstractNumId w:val="9"/>
  </w:num>
  <w:num w:numId="21">
    <w:abstractNumId w:val="14"/>
  </w:num>
  <w:num w:numId="22">
    <w:abstractNumId w:val="24"/>
  </w:num>
  <w:num w:numId="23">
    <w:abstractNumId w:val="8"/>
  </w:num>
  <w:num w:numId="24">
    <w:abstractNumId w:val="35"/>
  </w:num>
  <w:num w:numId="25">
    <w:abstractNumId w:val="7"/>
  </w:num>
  <w:num w:numId="26">
    <w:abstractNumId w:val="17"/>
  </w:num>
  <w:num w:numId="27">
    <w:abstractNumId w:val="3"/>
  </w:num>
  <w:num w:numId="28">
    <w:abstractNumId w:val="0"/>
  </w:num>
  <w:num w:numId="29">
    <w:abstractNumId w:val="32"/>
  </w:num>
  <w:num w:numId="30">
    <w:abstractNumId w:val="12"/>
  </w:num>
  <w:num w:numId="31">
    <w:abstractNumId w:val="31"/>
  </w:num>
  <w:num w:numId="32">
    <w:abstractNumId w:val="26"/>
  </w:num>
  <w:num w:numId="33">
    <w:abstractNumId w:val="29"/>
  </w:num>
  <w:num w:numId="34">
    <w:abstractNumId w:val="5"/>
  </w:num>
  <w:num w:numId="35">
    <w:abstractNumId w:val="33"/>
  </w:num>
  <w:num w:numId="36">
    <w:abstractNumId w:val="4"/>
  </w:num>
  <w:num w:numId="37">
    <w:abstractNumId w:val="15"/>
  </w:num>
  <w:num w:numId="38">
    <w:abstractNumId w:val="34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81"/>
    <w:rsid w:val="0004280F"/>
    <w:rsid w:val="00064204"/>
    <w:rsid w:val="00073CE8"/>
    <w:rsid w:val="00077A0F"/>
    <w:rsid w:val="001057F6"/>
    <w:rsid w:val="00116BDE"/>
    <w:rsid w:val="00127CEE"/>
    <w:rsid w:val="00133C15"/>
    <w:rsid w:val="001701F2"/>
    <w:rsid w:val="001A00D6"/>
    <w:rsid w:val="001D1781"/>
    <w:rsid w:val="002109A9"/>
    <w:rsid w:val="00216DC5"/>
    <w:rsid w:val="002238F8"/>
    <w:rsid w:val="00263732"/>
    <w:rsid w:val="002849D6"/>
    <w:rsid w:val="00321216"/>
    <w:rsid w:val="003A5F06"/>
    <w:rsid w:val="003C1932"/>
    <w:rsid w:val="00407BD2"/>
    <w:rsid w:val="00445AF7"/>
    <w:rsid w:val="004A0473"/>
    <w:rsid w:val="004D221B"/>
    <w:rsid w:val="004D2B8D"/>
    <w:rsid w:val="005137C5"/>
    <w:rsid w:val="005306EE"/>
    <w:rsid w:val="005830B8"/>
    <w:rsid w:val="005D403A"/>
    <w:rsid w:val="005E41C7"/>
    <w:rsid w:val="00605F68"/>
    <w:rsid w:val="00616ADC"/>
    <w:rsid w:val="00624EC2"/>
    <w:rsid w:val="00644B19"/>
    <w:rsid w:val="006605F7"/>
    <w:rsid w:val="006767C2"/>
    <w:rsid w:val="006C5C7C"/>
    <w:rsid w:val="006D67F9"/>
    <w:rsid w:val="0070517C"/>
    <w:rsid w:val="00743DDA"/>
    <w:rsid w:val="00751A6E"/>
    <w:rsid w:val="007F4DDE"/>
    <w:rsid w:val="0084287D"/>
    <w:rsid w:val="008A34A0"/>
    <w:rsid w:val="008E56B5"/>
    <w:rsid w:val="00975234"/>
    <w:rsid w:val="009769F5"/>
    <w:rsid w:val="009B3A16"/>
    <w:rsid w:val="00A3665B"/>
    <w:rsid w:val="00A417AD"/>
    <w:rsid w:val="00A63059"/>
    <w:rsid w:val="00AB603F"/>
    <w:rsid w:val="00AE3CEF"/>
    <w:rsid w:val="00B1778A"/>
    <w:rsid w:val="00B51F4C"/>
    <w:rsid w:val="00B64065"/>
    <w:rsid w:val="00B70B5E"/>
    <w:rsid w:val="00B90F8B"/>
    <w:rsid w:val="00B92853"/>
    <w:rsid w:val="00BC7CE4"/>
    <w:rsid w:val="00BF09E2"/>
    <w:rsid w:val="00BF1877"/>
    <w:rsid w:val="00C049CC"/>
    <w:rsid w:val="00C30ACE"/>
    <w:rsid w:val="00C7741A"/>
    <w:rsid w:val="00C84E61"/>
    <w:rsid w:val="00CB5C0B"/>
    <w:rsid w:val="00CF74EA"/>
    <w:rsid w:val="00D27C05"/>
    <w:rsid w:val="00D57283"/>
    <w:rsid w:val="00DD4696"/>
    <w:rsid w:val="00DE42D8"/>
    <w:rsid w:val="00E01A6C"/>
    <w:rsid w:val="00E10AC2"/>
    <w:rsid w:val="00E3088B"/>
    <w:rsid w:val="00E61866"/>
    <w:rsid w:val="00F16DA8"/>
    <w:rsid w:val="00F62CC0"/>
    <w:rsid w:val="00F77F87"/>
    <w:rsid w:val="00FB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CD9D4-9144-4FCD-920B-D40E07E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4"/>
      <w:ind w:left="177" w:right="177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79" w:right="177"/>
      <w:jc w:val="center"/>
      <w:outlineLvl w:val="1"/>
    </w:pPr>
    <w:rPr>
      <w:rFonts w:ascii="Times New Roman" w:eastAsia="Times New Roman" w:hAnsi="Times New Roman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244"/>
      <w:ind w:left="145"/>
    </w:pPr>
    <w:rPr>
      <w:rFonts w:ascii="Perpetua" w:eastAsia="Perpetua" w:hAnsi="Perpetua" w:cs="Perpetua"/>
      <w:b/>
      <w:bCs/>
      <w:sz w:val="28"/>
      <w:szCs w:val="28"/>
    </w:rPr>
  </w:style>
  <w:style w:type="paragraph" w:styleId="TOC2">
    <w:name w:val="toc 2"/>
    <w:basedOn w:val="Normal"/>
    <w:uiPriority w:val="39"/>
    <w:qFormat/>
    <w:pPr>
      <w:spacing w:before="120"/>
      <w:ind w:left="359"/>
    </w:pPr>
  </w:style>
  <w:style w:type="paragraph" w:styleId="BodyText">
    <w:name w:val="Body Text"/>
    <w:basedOn w:val="Normal"/>
    <w:uiPriority w:val="1"/>
    <w:qFormat/>
    <w:pPr>
      <w:ind w:left="860" w:hanging="361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7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BD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07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BD2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B63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3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63BC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16AD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616ADC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ffrecruiting@unm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F6B50-1CF8-4173-8F0A-A5DFFCC2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9509</Words>
  <Characters>54203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interview-questions-library</vt:lpstr>
    </vt:vector>
  </TitlesOfParts>
  <Company/>
  <LinksUpToDate>false</LinksUpToDate>
  <CharactersWithSpaces>63585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interview-questions-library</dc:title>
  <dc:creator>mikebrown</dc:creator>
  <cp:lastModifiedBy>Theresa Sherman</cp:lastModifiedBy>
  <cp:revision>2</cp:revision>
  <cp:lastPrinted>2021-10-13T18:48:00Z</cp:lastPrinted>
  <dcterms:created xsi:type="dcterms:W3CDTF">2021-10-15T18:03:00Z</dcterms:created>
  <dcterms:modified xsi:type="dcterms:W3CDTF">2021-10-15T18:03:00Z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2021-10-08T00:00:00Z</vt:filetime>
  </property>
</Properties>
</file>